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1" w:rsidRPr="005F294A" w:rsidRDefault="00FB51DC" w:rsidP="00FB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4A">
        <w:rPr>
          <w:rFonts w:ascii="Times New Roman" w:hAnsi="Times New Roman" w:cs="Times New Roman"/>
          <w:b/>
          <w:sz w:val="24"/>
          <w:szCs w:val="24"/>
        </w:rPr>
        <w:t>Выступление агитационной бригады по ПДД – 3 «А» класс.</w:t>
      </w:r>
      <w:r w:rsidR="00B25CDF">
        <w:rPr>
          <w:rFonts w:ascii="Times New Roman" w:hAnsi="Times New Roman" w:cs="Times New Roman"/>
          <w:b/>
          <w:sz w:val="24"/>
          <w:szCs w:val="24"/>
        </w:rPr>
        <w:t xml:space="preserve"> 06.10.2014г.</w:t>
      </w:r>
      <w:bookmarkStart w:id="0" w:name="_GoBack"/>
      <w:bookmarkEnd w:id="0"/>
    </w:p>
    <w:p w:rsidR="005F294A" w:rsidRPr="005F294A" w:rsidRDefault="005F294A" w:rsidP="00FB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4A">
        <w:rPr>
          <w:rFonts w:ascii="Times New Roman" w:hAnsi="Times New Roman" w:cs="Times New Roman"/>
          <w:b/>
          <w:sz w:val="24"/>
          <w:szCs w:val="24"/>
        </w:rPr>
        <w:t>Подготовлено и проведено: Сергиенко Т.В. – учителем начальных классов МОУ «ООШ № 78» г. Саратова, Заводского района.</w:t>
      </w:r>
    </w:p>
    <w:p w:rsidR="00FB51DC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1. </w:t>
      </w:r>
      <w:r w:rsidR="00FB51DC" w:rsidRPr="005F294A">
        <w:rPr>
          <w:rFonts w:ascii="Times New Roman" w:hAnsi="Times New Roman" w:cs="Times New Roman"/>
          <w:sz w:val="24"/>
          <w:szCs w:val="24"/>
        </w:rPr>
        <w:t>Я по городу иду,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Я в беду не попаду,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Потому что твёрдо знаю –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Правила я выполняю.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Что за правила такие?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Очень, в общем-то, </w:t>
      </w:r>
      <w:proofErr w:type="gramStart"/>
      <w:r w:rsidRPr="005F294A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5F294A">
        <w:rPr>
          <w:rFonts w:ascii="Times New Roman" w:hAnsi="Times New Roman" w:cs="Times New Roman"/>
          <w:sz w:val="24"/>
          <w:szCs w:val="24"/>
        </w:rPr>
        <w:t>.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С ними будет жизнь прекрасна,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Весела и безопасна!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1DC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2. </w:t>
      </w:r>
      <w:r w:rsidR="00FB51DC" w:rsidRPr="005F294A">
        <w:rPr>
          <w:rFonts w:ascii="Times New Roman" w:hAnsi="Times New Roman" w:cs="Times New Roman"/>
          <w:sz w:val="24"/>
          <w:szCs w:val="24"/>
        </w:rPr>
        <w:t>У любого перекрёстка</w:t>
      </w:r>
      <w:r w:rsidRPr="005F294A">
        <w:rPr>
          <w:rFonts w:ascii="Times New Roman" w:hAnsi="Times New Roman" w:cs="Times New Roman"/>
          <w:sz w:val="24"/>
          <w:szCs w:val="24"/>
        </w:rPr>
        <w:tab/>
      </w:r>
      <w:r w:rsidRPr="005F29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9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294A">
        <w:rPr>
          <w:rFonts w:ascii="Times New Roman" w:hAnsi="Times New Roman" w:cs="Times New Roman"/>
          <w:sz w:val="24"/>
          <w:szCs w:val="24"/>
        </w:rPr>
        <w:t>у ребёнка в руках три круга)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Нас встречает светофор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И заводит очень просто</w:t>
      </w:r>
      <w:proofErr w:type="gramStart"/>
      <w:r w:rsidRPr="005F294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F294A">
        <w:rPr>
          <w:rFonts w:ascii="Times New Roman" w:hAnsi="Times New Roman" w:cs="Times New Roman"/>
          <w:sz w:val="24"/>
          <w:szCs w:val="24"/>
        </w:rPr>
        <w:t xml:space="preserve"> пешеходом разговор: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Свет зелёный  проходи!</w:t>
      </w:r>
    </w:p>
    <w:p w:rsidR="00FB51DC" w:rsidRPr="005F294A" w:rsidRDefault="00FB51D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Жёлтый лучше подожди!</w:t>
      </w:r>
    </w:p>
    <w:p w:rsidR="00FB51DC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Если свет зажжётся красный –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Значит – двигаться опасно!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B8A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3. </w:t>
      </w:r>
      <w:r w:rsidR="00085B8A" w:rsidRPr="005F294A">
        <w:rPr>
          <w:rFonts w:ascii="Times New Roman" w:hAnsi="Times New Roman" w:cs="Times New Roman"/>
          <w:sz w:val="24"/>
          <w:szCs w:val="24"/>
        </w:rPr>
        <w:t>Бурлит в движенье мостовая: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Бегут авто, спешат трамваи.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Все будьте правилу верны –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Держитесь правой стороны.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B8A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4. </w:t>
      </w:r>
      <w:r w:rsidR="00085B8A" w:rsidRPr="005F294A">
        <w:rPr>
          <w:rFonts w:ascii="Times New Roman" w:hAnsi="Times New Roman" w:cs="Times New Roman"/>
          <w:sz w:val="24"/>
          <w:szCs w:val="24"/>
        </w:rPr>
        <w:t>Объяснить надо запросто,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Будь ты юн или стар: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Мостовая для транспорта,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Для тебя – тротуар!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B8A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5. </w:t>
      </w:r>
      <w:r w:rsidR="009A26CD" w:rsidRPr="005F294A">
        <w:rPr>
          <w:rFonts w:ascii="Times New Roman" w:hAnsi="Times New Roman" w:cs="Times New Roman"/>
          <w:sz w:val="24"/>
          <w:szCs w:val="24"/>
        </w:rPr>
        <w:t>Чтоб мостовую перейти,</w:t>
      </w:r>
    </w:p>
    <w:p w:rsidR="009A26CD" w:rsidRPr="005F294A" w:rsidRDefault="009A26CD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Взгляни налево – нет машин,</w:t>
      </w:r>
    </w:p>
    <w:p w:rsidR="009A26CD" w:rsidRPr="005F294A" w:rsidRDefault="009A26CD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Тогда шагай до середины,</w:t>
      </w:r>
    </w:p>
    <w:p w:rsidR="009A26CD" w:rsidRPr="005F294A" w:rsidRDefault="009A26CD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Потом направо погляди,</w:t>
      </w:r>
    </w:p>
    <w:p w:rsidR="009A26CD" w:rsidRPr="005F294A" w:rsidRDefault="009A26CD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Машины нет – переходи!</w:t>
      </w:r>
    </w:p>
    <w:p w:rsidR="009A26CD" w:rsidRPr="005F294A" w:rsidRDefault="009A26CD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B8A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6. </w:t>
      </w:r>
      <w:r w:rsidR="00085B8A" w:rsidRPr="005F294A">
        <w:rPr>
          <w:rFonts w:ascii="Times New Roman" w:hAnsi="Times New Roman" w:cs="Times New Roman"/>
          <w:sz w:val="24"/>
          <w:szCs w:val="24"/>
        </w:rPr>
        <w:t>С площадки трамвая сходя, не забудь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Направо взглянуть: безопасен ли путь.</w:t>
      </w:r>
    </w:p>
    <w:p w:rsidR="00085B8A" w:rsidRPr="005F294A" w:rsidRDefault="00085B8A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Трамвай ты сзади </w:t>
      </w:r>
      <w:r w:rsidR="009E3EAC" w:rsidRPr="005F294A">
        <w:rPr>
          <w:rFonts w:ascii="Times New Roman" w:hAnsi="Times New Roman" w:cs="Times New Roman"/>
          <w:sz w:val="24"/>
          <w:szCs w:val="24"/>
        </w:rPr>
        <w:t>не перебегай,</w:t>
      </w:r>
    </w:p>
    <w:p w:rsidR="009E3EAC" w:rsidRPr="005F294A" w:rsidRDefault="009E3EAC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Легко под встречный попасть трамвай!</w:t>
      </w:r>
    </w:p>
    <w:p w:rsidR="004D13AF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3AF" w:rsidRPr="005F294A" w:rsidRDefault="004D13AF" w:rsidP="00FB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Происходит смена ребят. В руках дорожные знаки.</w:t>
      </w:r>
    </w:p>
    <w:p w:rsidR="008A2C15" w:rsidRPr="005F294A" w:rsidRDefault="008A2C15" w:rsidP="00FB51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1DC" w:rsidRPr="005F294A" w:rsidRDefault="004D13AF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1. </w:t>
      </w:r>
      <w:r w:rsidR="008A2C15" w:rsidRPr="005F294A">
        <w:rPr>
          <w:rFonts w:ascii="Times New Roman" w:hAnsi="Times New Roman" w:cs="Times New Roman"/>
          <w:sz w:val="24"/>
          <w:szCs w:val="24"/>
        </w:rPr>
        <w:t>Чтоб машины не спешили,</w:t>
      </w:r>
    </w:p>
    <w:p w:rsidR="008A2C15" w:rsidRPr="005F294A" w:rsidRDefault="008A2C1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Шёл спокойно пешеход,</w:t>
      </w:r>
    </w:p>
    <w:p w:rsidR="008A2C15" w:rsidRPr="005F294A" w:rsidRDefault="008A2C1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Помогать мы им решили,</w:t>
      </w:r>
    </w:p>
    <w:p w:rsidR="008A2C15" w:rsidRPr="005F294A" w:rsidRDefault="008A2C1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Мы дежурим круглый год.</w:t>
      </w:r>
    </w:p>
    <w:p w:rsidR="008A2C15" w:rsidRPr="005F294A" w:rsidRDefault="008A2C1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Самый малый знак дорожный</w:t>
      </w:r>
      <w:r w:rsidR="009F1725" w:rsidRPr="005F294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Он стоит не просто так,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lastRenderedPageBreak/>
        <w:t>Будьте, будьте осторожны!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Уважайте каждый знак.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725" w:rsidRPr="005F294A" w:rsidRDefault="004D13AF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2. </w:t>
      </w:r>
      <w:r w:rsidR="009F1725" w:rsidRPr="005F294A">
        <w:rPr>
          <w:rFonts w:ascii="Times New Roman" w:hAnsi="Times New Roman" w:cs="Times New Roman"/>
          <w:sz w:val="24"/>
          <w:szCs w:val="24"/>
        </w:rPr>
        <w:t>Пешеход! Пешеход!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Подземный, наземный,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F294A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5F294A">
        <w:rPr>
          <w:rFonts w:ascii="Times New Roman" w:hAnsi="Times New Roman" w:cs="Times New Roman"/>
          <w:sz w:val="24"/>
          <w:szCs w:val="24"/>
        </w:rPr>
        <w:t xml:space="preserve"> на зебру!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От машин тебя спасёт.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CD" w:rsidRPr="005F294A" w:rsidRDefault="004D13AF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3.</w:t>
      </w:r>
      <w:r w:rsidR="009A26CD" w:rsidRPr="005F294A">
        <w:rPr>
          <w:rFonts w:ascii="Times New Roman" w:hAnsi="Times New Roman" w:cs="Times New Roman"/>
          <w:sz w:val="24"/>
          <w:szCs w:val="24"/>
        </w:rPr>
        <w:t>В белом треугольнике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С окаёмкой красной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Человечкам – школьникам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Очень безопасно.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Этот знак дорожный 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знают все на свете: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«Будьте осторожны! 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На дороге дети!»</w:t>
      </w:r>
    </w:p>
    <w:p w:rsidR="009A26CD" w:rsidRPr="005F294A" w:rsidRDefault="009A26CD" w:rsidP="009F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6CD" w:rsidRPr="005F294A" w:rsidRDefault="004D13AF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 xml:space="preserve">4. </w:t>
      </w:r>
      <w:r w:rsidR="002431F4" w:rsidRPr="005F294A">
        <w:rPr>
          <w:rFonts w:ascii="Times New Roman" w:hAnsi="Times New Roman" w:cs="Times New Roman"/>
          <w:sz w:val="24"/>
          <w:szCs w:val="24"/>
        </w:rPr>
        <w:t>Отчего бы это вдруг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Стрелки дружно встали в круг?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И машины друг за другом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Мчатся весело по кругу.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Что такое, в самом деле,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Словно мы на карусели,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Мы на площади с тобой!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Здесь дороги нет прямой!</w:t>
      </w:r>
    </w:p>
    <w:p w:rsidR="004D13AF" w:rsidRPr="005F294A" w:rsidRDefault="004D13AF" w:rsidP="009F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3AF" w:rsidRPr="005F294A" w:rsidRDefault="004D13AF" w:rsidP="009F1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94A">
        <w:rPr>
          <w:rFonts w:ascii="Times New Roman" w:hAnsi="Times New Roman" w:cs="Times New Roman"/>
          <w:sz w:val="24"/>
          <w:szCs w:val="24"/>
        </w:rPr>
        <w:t>Последние строки читают хором.</w:t>
      </w:r>
    </w:p>
    <w:p w:rsidR="002431F4" w:rsidRPr="005F294A" w:rsidRDefault="002431F4" w:rsidP="009F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F4" w:rsidRPr="005F294A" w:rsidRDefault="004D13AF" w:rsidP="009F1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94A">
        <w:rPr>
          <w:rFonts w:ascii="Times New Roman" w:hAnsi="Times New Roman" w:cs="Times New Roman"/>
          <w:b/>
          <w:sz w:val="24"/>
          <w:szCs w:val="24"/>
        </w:rPr>
        <w:t>Азбуку города помни всегда,</w:t>
      </w:r>
    </w:p>
    <w:p w:rsidR="004D13AF" w:rsidRPr="005F294A" w:rsidRDefault="004D13AF" w:rsidP="009F1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94A">
        <w:rPr>
          <w:rFonts w:ascii="Times New Roman" w:hAnsi="Times New Roman" w:cs="Times New Roman"/>
          <w:b/>
          <w:sz w:val="24"/>
          <w:szCs w:val="24"/>
        </w:rPr>
        <w:t>Чтоб не случилась с тобою беда!</w:t>
      </w: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725" w:rsidRPr="005F294A" w:rsidRDefault="009F1725" w:rsidP="009F1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15" w:rsidRDefault="008A2C15" w:rsidP="00FB51DC"/>
    <w:sectPr w:rsidR="008A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C"/>
    <w:rsid w:val="00085B8A"/>
    <w:rsid w:val="002431F4"/>
    <w:rsid w:val="004D13AF"/>
    <w:rsid w:val="005F294A"/>
    <w:rsid w:val="007136D1"/>
    <w:rsid w:val="008A2C15"/>
    <w:rsid w:val="009A26CD"/>
    <w:rsid w:val="009E3EAC"/>
    <w:rsid w:val="009F1725"/>
    <w:rsid w:val="00B25CDF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4273-A58F-46AF-B52E-55E92D22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2014-09-25T12:00:00Z</dcterms:created>
  <dcterms:modified xsi:type="dcterms:W3CDTF">2014-11-05T08:43:00Z</dcterms:modified>
</cp:coreProperties>
</file>