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F" w:rsidRPr="006F608F" w:rsidRDefault="006F608F" w:rsidP="006F608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608F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Административная контрольная работа по физике для 7 класса.</w:t>
      </w:r>
    </w:p>
    <w:p w:rsidR="006F608F" w:rsidRPr="006F608F" w:rsidRDefault="006F608F" w:rsidP="006F608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608F">
        <w:rPr>
          <w:rFonts w:ascii="Times New Roman" w:eastAsia="Calibri" w:hAnsi="Times New Roman" w:cs="Times New Roman"/>
          <w:sz w:val="24"/>
          <w:szCs w:val="24"/>
          <w:u w:val="single"/>
        </w:rPr>
        <w:t>МОУ «ООШ № 78»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ab/>
      </w:r>
      <w:r w:rsidRPr="006F608F">
        <w:rPr>
          <w:rFonts w:ascii="Times New Roman" w:eastAsia="Calibri" w:hAnsi="Times New Roman" w:cs="Times New Roman"/>
          <w:i/>
          <w:sz w:val="24"/>
          <w:szCs w:val="24"/>
        </w:rPr>
        <w:t>Цель контрольной работы</w:t>
      </w:r>
      <w:r w:rsidRPr="006F608F">
        <w:rPr>
          <w:rFonts w:ascii="Times New Roman" w:eastAsia="Calibri" w:hAnsi="Times New Roman" w:cs="Times New Roman"/>
          <w:sz w:val="24"/>
          <w:szCs w:val="24"/>
        </w:rPr>
        <w:t>: установить уровень и качество усвоения обучаемыми материала по физике за курс 7 класса.</w:t>
      </w:r>
      <w:r w:rsidRPr="006F608F">
        <w:rPr>
          <w:rFonts w:ascii="Times New Roman" w:eastAsia="Calibri" w:hAnsi="Times New Roman" w:cs="Times New Roman"/>
          <w:sz w:val="24"/>
          <w:szCs w:val="24"/>
        </w:rPr>
        <w:tab/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рассчитана на один урок (45 минут). В данной разработке представлены два варианта. 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работы. Каждый вариант контрольной работы состоит из трёх частей и включает 18 заданий, различающихся формой и уровнем сложности. Часть 1 содержит 13 заданий с выбором ответа. Их обозначение в работе А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;… А13 – базовый уровень. К каждому заданию приводится 4 варианта ответа, из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верен только один. Часть 2 содержит 4 задачи, ответ к которым записывается  или в виде числа, или набора цифр (задание на соответствие). Их обозначают в работе В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;… В4. Часть 3 содержит одну задачу, для которой необходимо привести полное решение. Их обозначают в работе С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. Задание части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проверяют комплексное использование знаний по нескольким темам курса физики и в данной работе рассматривается как дополнительная задача.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 контрольной работе проверяются знания и умения из следующих разделов (тем) курса физики: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1)Физика и физические методы изучения природы.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 – Физические явления; А.2, А.4, А.12 – Физические величины. Измерение физических величин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А.3 – Международная система единиц.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2)Механические явления.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А.6 – Расчёт пути и скорости движения; А.7. – Масса. Плотность вещества; А.8. – Сила тяжести. Вес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А.9 – Гидростатическое давление; А.9, В.4 – Закон Архимеда.; А.11. – Атмосферное давление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А.13, В.2. – Механическая работа. Мощность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В.1. – Механическая энергия. Превращение энергии. В.3 – Давление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С.1, А.13 – Простые механизмы.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3)Тепловые явления.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А.5. – Модели строения газов, жидкостей и твёрдых тел и объяснение свойств вещества на основе этих моделей.    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 ответов.</w:t>
      </w: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вида задания используют различные формы оценивания. За каждое правильно выполненное задание части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начисляется 1 балл. За каждое правильно выполненное задание части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– 2 балла, если верно указаны все элементы ответа, в 1 балл, если правильно указан хотя бы один элемент ответа, и в 0 баллов, если ответ не верен. Задание части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оцениваются в 3 балла.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90 - 100% выполненной работы – «5»;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75 – 85% выполненной работы – «4»;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50 – 70% выполненной работы  - «3».</w:t>
      </w:r>
    </w:p>
    <w:p w:rsidR="006F608F" w:rsidRPr="006F608F" w:rsidRDefault="006F608F" w:rsidP="006F60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lastRenderedPageBreak/>
        <w:t>Вариант 1.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А.1. Что из перечисленного относится к физическим явлениям?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молекула      2)плавление     3) километр        4) золото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А.2. Что из перечисленного является физической величиной?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1)секунда         2) сила        3)ватт          4) джоуль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А.3. Что является единицей массы в Международной системе единиц?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1)килограмм      2)ватт       3)ньютон        4)джоуль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14±1 см     2) 14±2 см     3) 15±1 см    4) 15±0,5 см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А.5.Тело сохраняет свой объём и форму. В каком агрегатном состоянии находится вещество?</w: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1) в жидком   2) в твёрдом   3) в газообразном    4) может находиться в любом состоянии</w:t>
      </w:r>
      <w:proofErr w:type="gramEnd"/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А.6. На рис. Изображён график зависимости пути от времени при равномерном движении определите скорость движения </w:t>
      </w:r>
    </w:p>
    <w:p w:rsidR="006F608F" w:rsidRPr="006F608F" w:rsidRDefault="006F608F" w:rsidP="006F608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  <w:r w:rsidRPr="006F60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</w:t>
      </w:r>
      <w:r w:rsidRPr="006F60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E9323" wp14:editId="058F6508">
            <wp:extent cx="18192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8F" w:rsidRPr="006F608F" w:rsidRDefault="006F608F" w:rsidP="006F608F">
      <w:pPr>
        <w:numPr>
          <w:ilvl w:val="0"/>
          <w:numId w:val="1"/>
        </w:num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4 м/с   2)  2 м/с   3) 0,25 м/с   4) 8 м/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А.7. Тело объёмом 20 см³ состоит из вещества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плотностью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7,3 г/см³.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Какова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масса тела?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0,146г     2) 146г     3) 2,74г       4) 2,74 кг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А.8. С какой силой притягивается к земле тело массой 5 кг?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5 Н    2) 5 кг    3) 50 Н       4) 50 кг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А.9 . Какое давление оказывает столб воды высотой 10м?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10 Па    2) 1000 Па    3) 10000 Па     4) 100000 Па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А.10. Три тела одинакового объёма полностью погружены в одну и ту же жидкость. Первое тело оловянное, второе - свинцовое, третье тело деревянное. На какое из них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действует меньшая архимедова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сила?</w:t>
      </w: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1) на оловянное   2) на свинцовое   3) на деревянное   4) на все три тела архимедова сила действует одинаково.</w:t>
      </w:r>
      <w:proofErr w:type="gramEnd"/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А.11. Атмосферное давление у подножия горы: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lastRenderedPageBreak/>
        <w:t>1) меньше, чем у вершины;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2)больше, чем у вершины;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3) такое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же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как на вершине;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4) невозможно ответить.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А.12. Каким физическим прибором измеряют давление внутри жидкости?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термометром    2) манометром    3)барометром    4) динамометром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А.13. В каком случае совершается механическая работа: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на столе стоит гиря;  2) на пружине висит груз;  3) трактор тянет прицеп;  4) спортсмен пробежал круг по стадиону.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« С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мало».  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08F">
        <w:rPr>
          <w:rFonts w:ascii="Times New Roman" w:eastAsia="Calibri" w:hAnsi="Times New Roman" w:cs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Б) кинетическая энергия                                                                 2) уменьшится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В) потенциальная энергия                                                              3) не изменится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F608F" w:rsidRPr="006F608F" w:rsidTr="00F359B7">
        <w:tc>
          <w:tcPr>
            <w:tcW w:w="3560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F608F" w:rsidRPr="006F608F" w:rsidTr="00F359B7">
        <w:tc>
          <w:tcPr>
            <w:tcW w:w="3560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В.2. Подъёмный кран поднимает за 20 с вертикально вверх на высоту 10 м груз весом 5000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Н.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Какую механическую мощность он развивает вовремя этого подъёма?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В.3. Какое давление на пол оказывает шкаф весом 1500 Н и площадью 3м²?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В.4. Тело весом 150 Н полностью погружено в жидкость. Вес вытесненной жидкости 100Н. Какова сила Архимеда, действующая на тело?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С.1. Система подвижного и неподвижного блоков находится в равновесии (см. рис.).Чему равна сила тяжести, действующая на груз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, если сила тяжести, действующая на груз В, равна 200Н? Трение и силу тяжести, действующую на блоки, не учитывать.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635" cy="1143000"/>
                <wp:effectExtent l="9525" t="7620" r="8890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27.5pt;margin-top:15.9pt;width:.05pt;height:9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PGVwIAAGIEAAAOAAAAZHJzL2Uyb0RvYy54bWysVEtu2zAQ3RfoHQjtHUmO7CZC5KCQ7G7S&#10;NkDS7mmSsohSJEEylo2iQNIL5Ai9Qjdd9IOcQb5Rh7TjJu2mKOrFeEjOPL6ZedTJ6aoVaMmM5UoW&#10;UXqQRIhJoiiXiyJ6czkbHEXIOiwpFkqyIlozG51Onj456XTOhqpRgjKDAETavNNF1Din8zi2pGEt&#10;tgdKMwmHtTItdrA0i5ga3AF6K+JhkozjThmqjSLMWtittofRJODXNSPudV1b5pAoIuDmgjXBzr2N&#10;Jyc4XxisG052NPA/sGgxl3DpHqrCDqMrw/+AajkxyqraHRDVxqquOWGhBqgmTX6r5qLBmoVaoDlW&#10;79tk/x8sebU8N4hTmB1MSuIWZtR/2lxvbvsf/efNLdrc9HdgNh831/2X/nv/rb/rvyIIhs512uYA&#10;UMpz42snK3mhzxR5Z5FUZYPlgoUKLtcaUFOfET9K8Qur4f5591JRiMFXToU2rmrTolpw/dYnenBo&#10;FVqFua33c2Mrhwhsjg9HESKwn6bZYZKEqcY49yA+VRvrXjDVIu8UkXUG80XjSiUl6EOZ7QV4eWad&#10;p/grwSdLNeNCBJkIiboiOh4NR4GRVYJTf+jDrFnMS2HQEnuhhV+oF04ehhl1JWkAaxim053vMBdb&#10;Hy4X0uNBaUBn522V9P44OZ4eTY+yQTYcTwdZUlWD57MyG4xn6bNRdViVZZV+8NTSLG84pUx6dveq&#10;TrO/U83ufW31uNf1vg3xY/TQLyB7/x9Ihyn7wW4lMld0fW7upw9CDsG7R+dfysM1+A8/DZOfAAAA&#10;//8DAFBLAwQUAAYACAAAACEAWZNw4d0AAAAKAQAADwAAAGRycy9kb3ducmV2LnhtbEyPQU/DMAyF&#10;70j8h8hI3FjawcZU6k4ICcQBVdqAe9aYttA4pcna7t9jTnCzn5+ev5dvZ9epkYbQekZIFwko4srb&#10;lmuEt9fHqw2oEA1b03kmhBMF2BbnZ7nJrJ94R+M+1kpCOGQGoYmxz7QOVUPOhIXvieX24QdnoqxD&#10;re1gJgl3nV4myVo707J8aExPDw1VX/ujQ/jm29P7jR43n2UZ10/PLzVTOSFeXsz3d6AizfHPDL/4&#10;gg6FMB38kW1QHcJytZIuEeE6lQpiECEFdZAhFUUXuf5fofgBAAD//wMAUEsBAi0AFAAGAAgAAAAh&#10;ALaDOJL+AAAA4QEAABMAAAAAAAAAAAAAAAAAAAAAAFtDb250ZW50X1R5cGVzXS54bWxQSwECLQAU&#10;AAYACAAAACEAOP0h/9YAAACUAQAACwAAAAAAAAAAAAAAAAAvAQAAX3JlbHMvLnJlbHNQSwECLQAU&#10;AAYACAAAACEAgoETxlcCAABiBAAADgAAAAAAAAAAAAAAAAAuAgAAZHJzL2Uyb0RvYy54bWxQSwEC&#10;LQAUAAYACAAAACEAWZNw4d0AAAAKAQAADwAAAAAAAAAAAAAAAACxBAAAZHJzL2Rvd25yZXYueG1s&#10;UEsFBgAAAAAEAAQA8wAAALs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201930</wp:posOffset>
                </wp:positionV>
                <wp:extent cx="695325" cy="0"/>
                <wp:effectExtent l="9525" t="7620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1.5pt;margin-top:15.9pt;width:5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MSwIAAFUEAAAOAAAAZHJzL2Uyb0RvYy54bWysVEtu2zAQ3RfoHQjuHVmO7cSC5aCQ7G7S&#10;NkDSA9AkZRGVSIKkLRtFgTQXyBF6hW666Ac5g3yjDukPknRTFNViNNSQb97MPGp8sa4rtOLGCiVT&#10;HJ90MeKSKibkIsXvb2adc4ysI5KRSkme4g23+GLy8sW40QnvqVJVjBsEINImjU5x6ZxOosjSktfE&#10;nijNJQQLZWriYGkWETOkAfS6inrd7jBqlGHaKMqtha/5LognAb8oOHXvisJyh6oUAzcXrAl27m00&#10;GZNkYYguBd3TIP/AoiZCQtIjVE4cQUsj/oCqBTXKqsKdUFVHqigE5aEGqCbuPqvmuiSah1qgOVYf&#10;22T/Hyx9u7oySDCY3RlGktQwo/bL9nZ73/5qv27v0fZz+wBme7e9bb+1P9sf7UP7HcFm6FyjbQIA&#10;mbwyvna6ltf6UtEPFkmVlUQueKjgZqMBNfYnoidH/MJqyD9v3igGe8jSqdDGdWFqDwkNQuswrc1x&#10;WnztEIWPw9HgtDfAiB5CEUkO57Sx7jVXNfJOiq0zRCxKlykpQRLKxCELWV1a51mR5HDAJ5VqJqoq&#10;KKOSqEnxaAB5fMSqSjAfDAuzmGeVQSvitRWeUOKzbUYtJQtgJSdsuvcdEdXOh+SV9HhQF9DZezvx&#10;fBx1R9Pz6Xm/0+8Np51+N887r2ZZvzOcxWeD/DTPsjz+5KnF/aQUjHHp2R2EHPf/Tij7K7WT4FHK&#10;xzZET9FDv4Ds4R1Ih8H6We5UMVdsc2UOAwfths37e+Yvx+M1+I//BpPfAAAA//8DAFBLAwQUAAYA&#10;CAAAACEA0bGgRN0AAAAJAQAADwAAAGRycy9kb3ducmV2LnhtbEyPQUvDQBCF74L/YRnBi9hNUipt&#10;zKYUwYNH24LXaXZMotnZkN00sb/eEQ96fG8eb95XbGfXqTMNofVsIF0koIgrb1uuDRwPz/drUCEi&#10;W+w8k4EvCrAtr68KzK2f+JXO+1grKeGQo4Emxj7XOlQNOQwL3xPL7d0PDqPIodZ2wEnKXaezJHnQ&#10;DluWDw329NRQ9bkfnQEK4ypNdhtXH18u091bdvmY+oMxtzfz7hFUpDn+heFnvkyHUjad/Mg2qE70&#10;eiks0cAyFQQJZJtsBer0a+iy0P8Jym8AAAD//wMAUEsBAi0AFAAGAAgAAAAhALaDOJL+AAAA4QEA&#10;ABMAAAAAAAAAAAAAAAAAAAAAAFtDb250ZW50X1R5cGVzXS54bWxQSwECLQAUAAYACAAAACEAOP0h&#10;/9YAAACUAQAACwAAAAAAAAAAAAAAAAAvAQAAX3JlbHMvLnJlbHNQSwECLQAUAAYACAAAACEA0L6M&#10;jEsCAABVBAAADgAAAAAAAAAAAAAAAAAuAgAAZHJzL2Uyb0RvYy54bWxQSwECLQAUAAYACAAAACEA&#10;0bGgRN0AAAAJAQAADwAAAAAAAAAAAAAAAAClBAAAZHJzL2Rvd25yZXYueG1sUEsFBgAAAAAEAAQA&#10;8wAAAK8FAAAAAA==&#10;"/>
            </w:pict>
          </mc:Fallback>
        </mc:AlternateContent>
      </w:r>
      <w:r w:rsidRPr="006F608F">
        <w:rPr>
          <w:rFonts w:ascii="Times New Roman" w:eastAsia="Calibri" w:hAnsi="Times New Roman" w:cs="Times New Roman"/>
          <w:sz w:val="24"/>
          <w:szCs w:val="24"/>
        </w:rPr>
        <w:tab/>
      </w: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226060</wp:posOffset>
                </wp:positionV>
                <wp:extent cx="0" cy="390525"/>
                <wp:effectExtent l="9525" t="8255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6pt;margin-top:17.8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qr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QpzG4QIIFrmFH7eXe3e2h/tl92D2j3qX2EZXe/u2u/tj/a7+1j+w1BMHSuUSYB&#10;gEzMtaudbMSNupbkvUFCZiUWS+YruN0qQI3djfDsinOMgvyL5rWkEINXVvo2bgpdO0hoENr4aW1P&#10;02Ibi8h+k8Du5Sjqd/seHCfHe0ob+4rJGjkjDYzVmC9Lm0khQBJSxz4LXl8b61jh5HjBJRVyxqvK&#10;K6MSqEmDkUvgToysOHWH3tHLRVZptMZOW/53YHEWpuVKUA9WMkynB9tiXu1tSF4Jhwd1AZ2DtRfP&#10;h1E0mg6nw16n1x1MO70ozzsvZ1mvM5jFL/r5ZZ5lefzRUYt7SckpZcKxOwo57v2dUA5Pai/Bk5RP&#10;bQjP0X2/gOzx35P2g3Wz3KtiIel2ro8DB+364MM7c4/jqQ/206/B5BcAAAD//wMAUEsDBBQABgAI&#10;AAAAIQB8T/af3gAAAAkBAAAPAAAAZHJzL2Rvd25yZXYueG1sTI/NTsMwEITvSLyDtZW4IOokqIWE&#10;OFWFxIFjfySubrwkofE6ip0m9OnZ9lKOMzua/SZfTbYVJ+x940hBPI9AIJXONFQp2O8+nl5B+KDJ&#10;6NYRKvhFD6vi/i7XmXEjbfC0DZXgEvKZVlCH0GVS+rJGq/3cdUh8+3a91YFlX0nT65HLbSuTKFpK&#10;qxviD7Xu8L3G8rgdrAL0wyKO1qmt9p/n8fErOf+M3U6ph9m0fgMRcAq3MFzwGR0KZjq4gYwXLes0&#10;4S1BwfNiCeISuBoHBelLDLLI5f8FxR8AAAD//wMAUEsBAi0AFAAGAAgAAAAhALaDOJL+AAAA4QEA&#10;ABMAAAAAAAAAAAAAAAAAAAAAAFtDb250ZW50X1R5cGVzXS54bWxQSwECLQAUAAYACAAAACEAOP0h&#10;/9YAAACUAQAACwAAAAAAAAAAAAAAAAAvAQAAX3JlbHMvLnJlbHNQSwECLQAUAAYACAAAACEAXY86&#10;q0oCAABVBAAADgAAAAAAAAAAAAAAAAAuAgAAZHJzL2Uyb0RvYy54bWxQSwECLQAUAAYACAAAACEA&#10;fE/2n94AAAAJAQAADwAAAAAAAAAAAAAAAACk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226060</wp:posOffset>
                </wp:positionV>
                <wp:extent cx="0" cy="790575"/>
                <wp:effectExtent l="9525" t="8255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1pt;margin-top:17.8pt;width:0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QTAIAAFUEAAAOAAAAZHJzL2Uyb0RvYy54bWysVEtu2zAQ3RfoHQjtHUmuv0LkoJDsbtLW&#10;QNID0CRlEZVIgmQsG0WBNBfIEXqFbrroBzmDfKMOKdtI2k1R1At6SM68eTPzqPOLbV2hDdOGS5EG&#10;8VkUICaIpFys0+Dd9aI3CZCxWFBcScHSYMdMcDF7/uy8UQnry1JWlGkEIMIkjUqD0lqVhKEhJaux&#10;OZOKCbgspK6xha1eh1TjBtDrKuxH0ShspKZKS8KMgdO8uwxmHr8oGLFvi8Iwi6o0AG7Wr9qvK7eG&#10;s3OcrDVWJScHGvgfWNSYC0h6gsqxxehG8z+gak60NLKwZ0TWoSwKTpivAaqJo9+quSqxYr4WaI5R&#10;pzaZ/wdL3myWGnEKsxsGSOAaZtR+3t/u79uf7Zf9Pdp/ah9g2d/tb9uv7Y/2e/vQfkPgDJ1rlEkA&#10;IBNL7WonW3GlLiV5b5CQWYnFmvkKrncKUGMXET4JcRujIP+qeS0p+OAbK30bt4WuHSQ0CG39tHan&#10;abGtRaQ7JHA6nkbDsacT4uQYp7Sxr5iskTPSwFiN+bq0mRQCJCF17LPgzaWxjhVOjgEuqZALXlVe&#10;GZVATRpMh/2hDzCy4tRdOjej16us0miDnbb8z5cIN4/dtLwR1IOVDNP5wbaYV50NySvh8KAuoHOw&#10;OvF8mEbT+WQ+GfQG/dG8N4jyvPdykQ16o0U8HuYv8izL44+OWjxISk4pE47dUcjx4O+EcnhSnQRP&#10;Uj61IXyK7vsFZI//nrQfrJtlp4qVpLulPg4ctOudD+/MPY7He7Affw1mvwAAAP//AwBQSwMEFAAG&#10;AAgAAAAhAFFa47rdAAAACgEAAA8AAABkcnMvZG93bnJldi54bWxMj8FOwzAMhu9IvENkJC6IJQ1a&#10;BaXpNCFx4Mg2iWvWmLbQOFWTrmVPjxEHONr+9Pv7y83ie3HCMXaBDGQrBQKpDq6jxsBh/3x7DyIm&#10;S872gdDAF0bYVJcXpS1cmOkVT7vUCA6hWFgDbUpDIWWsW/Q2rsKAxLf3MHqbeBwb6UY7c7jvpVYq&#10;l952xB9aO+BTi/XnbvIGME7rTG0ffHN4Oc83b/r8MQ97Y66vlu0jiIRL+oPhR5/VoWKnY5jIRdEb&#10;0Fpzl2Tgbp2DYOB3cWQyVxnIqpT/K1TfAAAA//8DAFBLAQItABQABgAIAAAAIQC2gziS/gAAAOEB&#10;AAATAAAAAAAAAAAAAAAAAAAAAABbQ29udGVudF9UeXBlc10ueG1sUEsBAi0AFAAGAAgAAAAhADj9&#10;If/WAAAAlAEAAAsAAAAAAAAAAAAAAAAALwEAAF9yZWxzLy5yZWxzUEsBAi0AFAAGAAgAAAAhAFuK&#10;r1BMAgAAVQQAAA4AAAAAAAAAAAAAAAAALgIAAGRycy9lMm9Eb2MueG1sUEsBAi0AFAAGAAgAAAAh&#10;AFFa47rdAAAACgEAAA8AAAAAAAAAAAAAAAAApg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102235</wp:posOffset>
                </wp:positionV>
                <wp:extent cx="190500" cy="219075"/>
                <wp:effectExtent l="9525" t="8255" r="9525" b="1079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96pt;margin-top:8.05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qqJQIAADIEAAAOAAAAZHJzL2Uyb0RvYy54bWysU1GO0zAQ/UfiDpb/aZKqZWnUdLXqUoS0&#10;wEoLB3Adp7FwPGbsNl0OwxnQ/nKJHomx0y1d4AvhD2vGM35+82Y8v9x3hu0Ueg224sUo50xZCbW2&#10;m4p/+rh68YozH4SthQGrKn6vPL9cPH82712pxtCCqRUyArG+7F3F2xBcmWVetqoTfgROWQo2gJ0I&#10;5OImq1H0hN6ZbJznL7MesHYIUnlPp9dDkC8SftMoGT40jVeBmYoTt5B2TPs67tliLsoNCtdqeaQh&#10;/oFFJ7SlR09Q1yIItkX9B1SnJYKHJowkdBk0jZYq1UDVFPlv1dy1wqlUC4nj3Ukm//9g5fvdLTJd&#10;U+8mnFnRUY8O3w4Ph++HH4yOSJ/e+ZLS7twtxgq9uwH52TMLy1bYjbpChL5VoiZWRczPnlyIjqer&#10;bN2/g5rQxTZAkmrfYBcBSQS2Tx25P3VE7QOTdFjM8mlOfZMUGpNzMU0viPLxskMf3ijoWDQqrozR&#10;zkfNRCl2Nz5EPqJ8zEr8weh6pY1JDm7WS4NsJ2g+VmkdH/DnacayvuKz6XiakJ/E/DlEntbfIBC2&#10;tk7TFrV6fbSD0GawiaWxR/GiXoPua6jvSTuEYXDpo5HRAn7lrKehrbj/shWoODNvLek/KyaTOOXJ&#10;mUwvxuTgeWR9HhFWElTFA2eDuQzDz9g61JuWXipSuRauqGeNTmLGfg6sjmRpMJPGx08UJ//cT1m/&#10;vvriJwAAAP//AwBQSwMEFAAGAAgAAAAhAMg3iWPdAAAACQEAAA8AAABkcnMvZG93bnJldi54bWxM&#10;j81OwzAQhO9IvIO1lbhR50eJII1TVVRIcOBACnc33iZR43UUu2l4e7YnuO3sjma/KbeLHcSMk+8d&#10;KYjXEQikxpmeWgVfh9fHJxA+aDJ6cIQKftDDtrq/K3Vh3JU+ca5DKziEfKEVdCGMhZS+6dBqv3Yj&#10;Et9ObrI6sJxaaSZ95XA7yCSKcml1T/yh0yO+dNic64tVsG93dT7LNGTpaf8WsvP3x3saK/WwWnYb&#10;EAGX8GeGGz6jQ8VMR3ch48XA+jnhLoGHPAbBhiS5LY4KsigHWZXyf4PqFwAA//8DAFBLAQItABQA&#10;BgAIAAAAIQC2gziS/gAAAOEBAAATAAAAAAAAAAAAAAAAAAAAAABbQ29udGVudF9UeXBlc10ueG1s&#10;UEsBAi0AFAAGAAgAAAAhADj9If/WAAAAlAEAAAsAAAAAAAAAAAAAAAAALwEAAF9yZWxzLy5yZWxz&#10;UEsBAi0AFAAGAAgAAAAhAHiviqolAgAAMgQAAA4AAAAAAAAAAAAAAAAALgIAAGRycy9lMm9Eb2Mu&#10;eG1sUEsBAi0AFAAGAAgAAAAhAMg3iWPdAAAACQEAAA8AAAAAAAAAAAAAAAAAfwQAAGRycy9kb3du&#10;cmV2LnhtbFBLBQYAAAAABAAEAPMAAACJBQAAAAA=&#10;"/>
            </w:pict>
          </mc:Fallback>
        </mc:AlternateContent>
      </w: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288290</wp:posOffset>
                </wp:positionV>
                <wp:extent cx="142875" cy="228600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1.5pt;margin-top:22.7pt;width:1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d0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XtMiWY11qj9tH2//dh+b2+3N+3n9rb9tv3Q/mi/tF8JBqFijXUpXryyl9Dl7OyF&#10;4W8c0WZeMV2KMwDTVILlyHPYxUf3LnSGw6tk2Tw3Ob7HVt4E8TYF1B0gykI2oUbX+xqJjSccD4ej&#10;ZHI8poS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FoXRlzeAAAACQEAAA8AAABkcnMvZG93bnJldi54bWxMj0FPg0AUhO8m/ofNM/Fmd0vBILI0&#10;RlMTjy29eFvgCSj7lrBLi/56nyd7nMxk5pt8u9hBnHDyvSMN65UCgVS7pqdWw7Hc3aUgfDDUmMER&#10;avhGD9vi+io3WePOtMfTIbSCS8hnRkMXwphJ6esOrfErNyKx9+EmawLLqZXNZM5cbgcZKXUvremJ&#10;Fzoz4nOH9ddhthqqPjqan335quzDbhPelvJzfn/R+vZmeXoEEXAJ/2H4w2d0KJipcjM1Xgys0w1/&#10;CRriJAbBgUglCYhKQ7qOQRa5vHxQ/AIAAP//AwBQSwECLQAUAAYACAAAACEAtoM4kv4AAADhAQAA&#10;EwAAAAAAAAAAAAAAAAAAAAAAW0NvbnRlbnRfVHlwZXNdLnhtbFBLAQItABQABgAIAAAAIQA4/SH/&#10;1gAAAJQBAAALAAAAAAAAAAAAAAAAAC8BAABfcmVscy8ucmVsc1BLAQItABQABgAIAAAAIQC8Zjd0&#10;SQIAAE4EAAAOAAAAAAAAAAAAAAAAAC4CAABkcnMvZTJvRG9jLnhtbFBLAQItABQABgAIAAAAIQBa&#10;F0Zc3gAAAAkBAAAPAAAAAAAAAAAAAAAAAKMEAABkcnMvZG93bnJldi54bWxQSwUGAAAAAAQABADz&#10;AAAArgUAAAAA&#10;"/>
            </w:pict>
          </mc:Fallback>
        </mc:AlternateContent>
      </w: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264160</wp:posOffset>
                </wp:positionV>
                <wp:extent cx="209550" cy="209550"/>
                <wp:effectExtent l="9525" t="7620" r="9525" b="1143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11pt;margin-top:20.8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PkIgIAADIEAAAOAAAAZHJzL2Uyb0RvYy54bWysU1GO0zAQ/UfiDpb/adqoBRo1Xa26FCEt&#10;sNLCAVzHSSwcjxm7TcthOAPil0v0SIydbukCXwh/WDOe8fO8N+PF1b4zbKfQa7Aln4zGnCkrodK2&#10;KfnHD+tnLznzQdhKGLCq5Afl+dXy6ZNF7wqVQwumUsgIxPqidyVvQ3BFlnnZqk74EThlKVgDdiKQ&#10;i01WoegJvTNZPh4/z3rAyiFI5T2d3gxBvkz4da1keF/XXgVmSk61hbRj2jdxz5YLUTQoXKvlqQzx&#10;D1V0Qlt69Ax1I4JgW9R/QHVaIniow0hCl0Fda6kSB2IzGf/G5r4VTiUuJI53Z5n8/4OV73Z3yHRF&#10;vcs5s6KjHh2/Hr8fvx1/MDoifXrnC0q7d3cYGXp3C/KTZxZWrbCNukaEvlWioqomMT97dCE6nq6y&#10;Tf8WKkIX2wBJqn2NXQQkEdg+deRw7ojaBybpMB/PZzPqm6TQyY4viOLhskMfXivoWDRKrozRzkfN&#10;RCF2tz4M2Q9ZqX4wulprY5KDzWZlkO0Ezcc6rUSBaF6mGcv6ks9n+SwhP4r5S4hxWn+DQNjaiqoR&#10;RdTq1ckOQpvBJk7GnsSLeg26b6A6kHYIw+DSRyOjBfzCWU9DW3L/eStQcWbeWNJ/PplO45QnZzp7&#10;kZODl5HNZURYSVAlD5wN5ioMP2PrUDctvTRJdC1cU89qncSM/RyqOhVLg5k6cvpEcfIv/ZT166sv&#10;fwIAAP//AwBQSwMEFAAGAAgAAAAhAB0MCvLfAAAACQEAAA8AAABkcnMvZG93bnJldi54bWxMj81O&#10;wzAQhO9IvIO1SNyo89OkKGRTVVRIcOBAoHc3dpOo8TqK3TS8PcsJjrMzmv2m3C52ELOZfO8IIV5F&#10;IAw1TvfUInx9vjw8gvBBkVaDI4PwbTxsq9ubUhXaXenDzHVoBZeQLxRCF8JYSOmbzljlV240xN7J&#10;TVYFllMr9aSuXG4HmURRLq3qiT90ajTPnWnO9cUi7Ntdnc8yDVl62r+G7Hx4f0tjxPu7ZfcEIpgl&#10;/IXhF5/RoWKmo7uQ9mJASJKEtwSEdZyD4ECSZXw4ImzWOciqlP8XVD8AAAD//wMAUEsBAi0AFAAG&#10;AAgAAAAhALaDOJL+AAAA4QEAABMAAAAAAAAAAAAAAAAAAAAAAFtDb250ZW50X1R5cGVzXS54bWxQ&#10;SwECLQAUAAYACAAAACEAOP0h/9YAAACUAQAACwAAAAAAAAAAAAAAAAAvAQAAX3JlbHMvLnJlbHNQ&#10;SwECLQAUAAYACAAAACEAOIhz5CICAAAyBAAADgAAAAAAAAAAAAAAAAAuAgAAZHJzL2Uyb0RvYy54&#10;bWxQSwECLQAUAAYACAAAACEAHQwK8t8AAAAJAQAADwAAAAAAAAAAAAAAAAB8BAAAZHJzL2Rvd25y&#10;ZXYueG1sUEsFBgAAAAAEAAQA8wAAAIgFAAAAAA==&#10;"/>
            </w:pict>
          </mc:Fallback>
        </mc:AlternateContent>
      </w: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                      А</w:t>
      </w: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364490</wp:posOffset>
                </wp:positionV>
                <wp:extent cx="162560" cy="285750"/>
                <wp:effectExtent l="9525" t="8255" r="889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4.75pt;margin-top:28.7pt;width:12.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OuRwIAAE4EAAAOAAAAZHJzL2Uyb0RvYy54bWysVM2O0zAQviPxDpbvNG3VdLtR09WqSxHS&#10;AistPIDrOImFY5ux27SckLgi8Qg8BBfEzz5D+kZMnLZ0gRMiB8vjmfn8zTfjTC82lSJrAU4andJB&#10;r0+J0NxkUhcpffVy8WhCifNMZ0wZLVK6FY5ezB4+mNY2EUNTGpUJIAiiXVLblJbe2ySKHC9FxVzP&#10;WKHRmRuomEcTiigDViN6paJhvz+OagOZBcOFc3h61TnpLODnueD+RZ474YlKKXLzYYWwLts1mk1Z&#10;UgCzpeR7GuwfWFRMarz0CHXFPCMrkH9AVZKDcSb3PW6qyOS55CLUgNUM+r9Vc1syK0ItKI6zR5nc&#10;/4Plz9c3QGSGvRtQolmFPWo+7d7tPjbfm7vd++Zzc9d8231ofjRfmq8Eg1Cx2roEE2/tDbQ1O3tt&#10;+GtHtJmXTBfiEsDUpWAZ8gzx0b2E1nCYSpb1M5PhfWzlTRBvk0PVAqIsZBN6tD32SGw84Xg4GA/j&#10;MXaSo2s4ic/i0MOIJYdkC84/EaYi7SalgCMQwNn62nkkj6GHkEDeKJktpFLBgGI5V0DWDMdlEb62&#10;Xkxxp2FKkzql5/EwDsj3fO4Uoh++v0FU0uPcK1mldHIMYkmr2mOdhan0TKpuj/crjTQOynUdWJps&#10;iyqC6YYaHyFuSgNvKalxoFPq3qwYCErUU42dOB+MRu0LCMYoPhuiAaee5amHaY5QKfWUdNu5717N&#10;yoIsSrxpEGrX5hK7l8ugbMuvY7Uni0Mb1Ns/sPZVnNoh6tdvYPYTAAD//wMAUEsDBBQABgAIAAAA&#10;IQDhIPAU3wAAAAoBAAAPAAAAZHJzL2Rvd25yZXYueG1sTI/BTsMwEETvSPyDtUjcqFPTAA1xKgQq&#10;Esc2vXBz4iUJxOsodtrA17OcynE1TzNv883senHEMXSeNCwXCQik2tuOGg2HcnvzACJEQ9b0nlDD&#10;NwbYFJcXucmsP9EOj/vYCC6hkBkNbYxDJmWoW3QmLPyAxNmHH52JfI6NtKM5cbnrpUqSO+lMR7zQ&#10;mgGfW6y/9pPTUHXqYH525Wvi1tvb+DaXn9P7i9bXV/PTI4iIczzD8KfP6lCwU+UnskH0GpRap4xq&#10;SO9XIBhQaboEUTGZqBXIIpf/Xyh+AQAA//8DAFBLAQItABQABgAIAAAAIQC2gziS/gAAAOEBAAAT&#10;AAAAAAAAAAAAAAAAAAAAAABbQ29udGVudF9UeXBlc10ueG1sUEsBAi0AFAAGAAgAAAAhADj9If/W&#10;AAAAlAEAAAsAAAAAAAAAAAAAAAAALwEAAF9yZWxzLy5yZWxzUEsBAi0AFAAGAAgAAAAhABcvQ65H&#10;AgAATgQAAA4AAAAAAAAAAAAAAAAALgIAAGRycy9lMm9Eb2MueG1sUEsBAi0AFAAGAAgAAAAhAOEg&#10;8BTfAAAACgEAAA8AAAAAAAAAAAAAAAAAo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9525" cy="219075"/>
                <wp:effectExtent l="9525" t="8255" r="952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0pt;margin-top:11.4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gNSwIAAFgEAAAOAAAAZHJzL2Uyb0RvYy54bWysVM2O2jAQvlfqO1i5QxIKuxABqyqBXrYt&#10;0m4fwNgOsZrYlm0IqKq03RfYR+gr9NJDf7TPEN6oYxPQ0l6qqjlMxhn7m29mPmd8ta1KtGHacCkm&#10;QdyNAsQEkZSL1SR4dzvvDANkLBYUl1KwSbBjJriaPn82rlXCerKQJWUaAYgwSa0mQWGtSsLQkIJV&#10;2HSlYgKCudQVtrDUq5BqXAN6VYa9KLoIa6mp0pIwY+BrdggGU4+f54zYt3lumEXlJABu1lvt7dLZ&#10;cDrGyUpjVXDS0sD/wKLCXEDSE1SGLUZrzf+AqjjR0sjcdomsQpnnnDBfA1QTR79Vc1NgxXwt0Byj&#10;Tm0y/w+WvNksNOIUZgftEbiCGTWf93f7h+Zn82X/gPafmkcw+/v9XfO1+dF8bx6bbwg2Q+dqZRIA&#10;SMVCu9rJVtyoa0neGyRkWmCxYr6C250C1NidCM+OuIVRkH9Zv5YU9uC1lb6N21xXDhIahLZ+WrvT&#10;tNjWIgIfR4PeIEAEAr14FF0OPD5OjkeVNvYVkxVyziQwVmO+KmwqhQBVSB37RHhzbawjhpPjAZdX&#10;yDkvSy+OUqC6TeYiRpacuqBf6NUyLTXaYCcv/7QszrZpuRbUgxUM01nrW8zLgw/JS+HwoDSg03oH&#10;/XwYRaPZcDbsd/q9i1mnH2VZ5+U87Xcu5vHlIHuRpWkWf3S1xP2k4JQy4dgdtRz3/04r7a06qPCk&#10;5lMbwnN03y8ge3x70n62bpwHYSwl3S30ceYgX7+5vWrufjxdg//0hzD9BQAA//8DAFBLAwQUAAYA&#10;CAAAACEA74085N8AAAAJAQAADwAAAGRycy9kb3ducmV2LnhtbEyPwU7DMBBE70j8g7VIXBC1YyVA&#10;Q5yqQuLAkbYSVzdZkkC8jmKnCf16lhO9zWpGs2+KzeJ6ccIxdJ4MJCsFAqnydUeNgcP+9f4JRIiW&#10;att7QgM/GGBTXl8VNq/9TO942sVGcAmF3BpoYxxyKUPVorNh5Qck9j796Gzkc2xkPdqZy10vtVIP&#10;0tmO+ENrB3xpsfreTc4AhilL1HbtmsPbeb770Oevedgbc3uzbJ9BRFzifxj+8BkdSmY6+onqIHoD&#10;OlW8JbLQaxAc0GmSgTgayB5TkGUhLxeUvwAAAP//AwBQSwECLQAUAAYACAAAACEAtoM4kv4AAADh&#10;AQAAEwAAAAAAAAAAAAAAAAAAAAAAW0NvbnRlbnRfVHlwZXNdLnhtbFBLAQItABQABgAIAAAAIQA4&#10;/SH/1gAAAJQBAAALAAAAAAAAAAAAAAAAAC8BAABfcmVscy8ucmVsc1BLAQItABQABgAIAAAAIQD2&#10;GOgNSwIAAFgEAAAOAAAAAAAAAAAAAAAAAC4CAABkcnMvZTJvRG9jLnhtbFBLAQItABQABgAIAAAA&#10;IQDvjTzk3wAAAAkBAAAPAAAAAAAAAAAAAAAAAKUEAABkcnMvZG93bnJldi54bWxQSwUGAAAAAAQA&#10;BADzAAAAsQUAAAAA&#10;"/>
            </w:pict>
          </mc:Fallback>
        </mc:AlternateContent>
      </w: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Б</w:t>
      </w: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lastRenderedPageBreak/>
        <w:t>Вариант 2.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А.1. Что из причисленного относится к физическим явлениям?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телеграф   2) инерция   3) воздух   4) метр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А.2. Что из перечисленного является физической величиной?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время     2) молния   3) железо   4) ватт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А.3. Что является основной единицей силы в Международной системе единиц (СИ)?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килограмм   2) ньютон   3) ватт    4) джоуль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А.4. Измерьте с помощью миллиметровой линейки длину учебника «Физика 7» и запишите результат с учётом погрешности. Как будет выглядеть ответ?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21,60±0,05 см     2) 21,6±0,1 см      3)216±1 мм   4) 21,6±0,5 см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А.5. Тело сохраняет свой объём, но изменяет форму. В каком агрегатном состоянии находится вещество, из которого оно состоит?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1) в жидком   2) в твёрдом  3) в газообразном   4) может находиться в любом состоянии</w:t>
      </w:r>
      <w:proofErr w:type="gramEnd"/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А.6. На рисунке изображён график скорости при равномерном движении. Определите путь, пройденный телом за 3 с.</w:t>
      </w:r>
    </w:p>
    <w:p w:rsidR="006F608F" w:rsidRPr="006F608F" w:rsidRDefault="006F608F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C0CB8" wp14:editId="11D0D653">
            <wp:extent cx="1819275" cy="195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08F">
        <w:rPr>
          <w:rFonts w:ascii="Times New Roman" w:eastAsia="Calibri" w:hAnsi="Times New Roman" w:cs="Times New Roman"/>
          <w:sz w:val="24"/>
          <w:szCs w:val="24"/>
        </w:rPr>
        <w:t>1) 4м;   2) 36м; 3)48м;   4) 12м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А.7. Тело массой 210 г состоит из вещества плотностью 7 г/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³. Каков объём этого тела? 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3 см³      2) 0,3 м³    3) 3 м³       4) 30 см³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А.8. Определите силу, с которой тело массой 2 кг действует на поверхность земли.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2Н      2) 2 кг   3)20 Н     4) 20 кг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А.9. На какой глубине давление воды в море составляет 412 кПа (плотность морской воды 1030 кг/м³)?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30 м   2) 40 м  3) 50 м   4) 400 м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А.10. 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действует большая архимедова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сила?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1) в масле;  2) в воде;  3) в ртути;  4) во всех трёх жидкостях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одинаковая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lastRenderedPageBreak/>
        <w:t>А.11. Атмосферное давление на вершине горы: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меньше, чем у подножия;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2) больше, чем у подножия;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3) такое же, как у подножия;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4) невозможно ответить.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А.12. Каким физическим прибором измеряется атмосферное давление?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термометром  2) манометром  3) барометром   4) динамометром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А.13.  Механизмами называются приспособления, служащие: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1) для преобразования движения;  2) создания силы; 3) преобразования силы; 4) проведения опытов.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«Мальчик бросает вертикально вверх мяч, как при этом будет изменяться его скорость, кинетическая энергия и потенциальная энергия относительно земли? Сопротивление воздуха пренебрежимо мало».  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08F">
        <w:rPr>
          <w:rFonts w:ascii="Times New Roman" w:eastAsia="Calibri" w:hAnsi="Times New Roman" w:cs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Б) кинетическая энергия                                                                2) уменьшится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В) потенциальная энергия                                                             3) не изменится</w:t>
      </w:r>
    </w:p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F608F" w:rsidRPr="006F608F" w:rsidTr="00F359B7">
        <w:tc>
          <w:tcPr>
            <w:tcW w:w="3560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F608F" w:rsidRPr="006F608F" w:rsidTr="00F359B7">
        <w:tc>
          <w:tcPr>
            <w:tcW w:w="3560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F608F" w:rsidRPr="006F608F" w:rsidRDefault="006F608F" w:rsidP="006F6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608F" w:rsidRPr="006F608F" w:rsidRDefault="006F608F" w:rsidP="006F60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В.2. Какое давление оказывает ковёр весом 100 Н и площадью 5 м² на пол?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В.3. Подъёмный кран за 50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поднимает вертикально вверх </w:t>
      </w:r>
      <w:proofErr w:type="gramStart"/>
      <w:r w:rsidRPr="006F608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высоту 5м  груз весом 10 </w:t>
      </w:r>
      <w:proofErr w:type="spellStart"/>
      <w:r w:rsidRPr="006F608F">
        <w:rPr>
          <w:rFonts w:ascii="Times New Roman" w:eastAsia="Calibri" w:hAnsi="Times New Roman" w:cs="Times New Roman"/>
          <w:sz w:val="24"/>
          <w:szCs w:val="24"/>
        </w:rPr>
        <w:t>кН.</w:t>
      </w:r>
      <w:proofErr w:type="spellEnd"/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Какую механическую мощность он развивает во время этого подъёма?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В.4. Тело объёмом 500 см³ погружено в воду. Вычислите архимедову силу, действующую на это тело (плотность воды 1000 кг/м³).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>С.1. С помощью подвижного и неподвижного блоков с силой 150 Н равномерно поднимают груз (см. рис.). Определите вес груза. Трение и силу тяжести, которые действуют на блоки, не учитывайте.</w: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109220</wp:posOffset>
                </wp:positionV>
                <wp:extent cx="0" cy="1285875"/>
                <wp:effectExtent l="0" t="0" r="1905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0.25pt;margin-top:8.6pt;width:0;height:10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GfUAIAAF4EAAAOAAAAZHJzL2Uyb0RvYy54bWysVEtu2zAQ3RfoHQjtHVmundhC5KCQ7G7S&#10;1kDS7mmSsohSJEEylo2iQNIL5Ai9Qjdd9IOcQb5Rh5TjJu2mKOrFePiZN29mHnV6tqkFWjNjuZJZ&#10;lBz1I8QkUZTLVRa9uZz3xhGyDkuKhZIsi7bMRmfTp09OG52ygaqUoMwgAJE2bXQWVc7pNI4tqViN&#10;7ZHSTMJhqUyNHSzNKqYGN4Bei3jQ7x/HjTJUG0WYtbBbdIfRNOCXJSPudVla5pDIIuDmgjXBLr2N&#10;p6c4XRmsK072NPA/sKgxl5D0AFVgh9GV4X9A1ZwYZVXpjoiqY1WWnLBQA1ST9H+r5qLCmoVaoDlW&#10;H9pk/x8sebVeGMRpFk0iJHENI2o/7a53t+2P9vPuFu1u2jswu4+76/ZL+7391t61X9HE963RNoXw&#10;XC6Mr5xs5IU+V+SdRVLlFZYrFvhfbjWAJj4ifhTiF1ZD9mXzUlG4g6+cCk3clKZGpeD6rQ/04NAo&#10;tAlT2x6mxjYOkW6TwG4yGI/GJ6OQB6cewgdqY90LpmrknSyyzmC+qlyupARtKNPB4/W5dZ7grwAf&#10;LNWcCxEkIiRqoEejwSjwsUpw6g/9NWtWy1wYtMZeZOG3Z/HomlFXkgawimE62/sOc9H5kFxIjweF&#10;AZ2916no/aQ/mY1n42FvODie9Yb9oug9n+fD3vE8ORkVz4o8L5IPnloyTCtOKZOe3b2ik+HfKWb/&#10;tjotHjR9aEP8GD30C8je/wfSYcZ+rJ1AlopuF+Z+9iDicHn/4PwrebgG/+FnYfoTAAD//wMAUEsD&#10;BBQABgAIAAAAIQCuKUdn3QAAAAoBAAAPAAAAZHJzL2Rvd25yZXYueG1sTI/BTsMwDIbvSLxDZCRu&#10;LFk11lGaTggJxAFV2oB71pi20Dilydru7THiAEf7//T7c76dXSdGHELrScNyoUAgVd62VGt4fXm4&#10;2oAI0ZA1nSfUcMIA2+L8LDeZ9RPtcNzHWnAJhcxoaGLsMylD1aAzYeF7JM7e/eBM5HGopR3MxOWu&#10;k4lSa+lMS3yhMT3eN1h97o9Owxelp7eVHDcfZRnXj0/PNWE5aX15Md/dgog4xz8YfvRZHQp2Ovgj&#10;2SA6DSulrhnlIE1AMPC7OGhIljcpyCKX/18ovgEAAP//AwBQSwECLQAUAAYACAAAACEAtoM4kv4A&#10;AADhAQAAEwAAAAAAAAAAAAAAAAAAAAAAW0NvbnRlbnRfVHlwZXNdLnhtbFBLAQItABQABgAIAAAA&#10;IQA4/SH/1gAAAJQBAAALAAAAAAAAAAAAAAAAAC8BAABfcmVscy8ucmVsc1BLAQItABQABgAIAAAA&#10;IQCJ8xGfUAIAAF4EAAAOAAAAAAAAAAAAAAAAAC4CAABkcnMvZTJvRG9jLnhtbFBLAQItABQABgAI&#10;AAAAIQCuKUdn3QAAAAoBAAAPAAAAAAAAAAAAAAAAAKoEAABkcnMvZG93bnJldi54bWxQSwUGAAAA&#10;AAQABADzAAAAtAUAAAAA&#10;"/>
            </w:pict>
          </mc:Fallback>
        </mc:AlternateContent>
      </w:r>
    </w:p>
    <w:p w:rsidR="006F608F" w:rsidRPr="006F608F" w:rsidRDefault="006F608F" w:rsidP="006F608F">
      <w:pPr>
        <w:tabs>
          <w:tab w:val="left" w:pos="26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241300</wp:posOffset>
                </wp:positionV>
                <wp:extent cx="257175" cy="238125"/>
                <wp:effectExtent l="9525" t="6350" r="9525" b="1270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61.25pt;margin-top:19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iIwIAADAEAAAOAAAAZHJzL2Uyb0RvYy54bWysU12O0zAQfkfiDpbfaZrSst2o6WrVpQhp&#10;gZUWDuA6TmPheMzYbVoOwxlWvHKJHomx0y3lRzwg8mDNZMbffPPNeHa1aw3bKvQabMnzwZAzZSVU&#10;2q5L/uH98tmUMx+ErYQBq0q+V55fzZ8+mXWuUCNowFQKGYFYX3Su5E0IrsgyLxvVCj8ApywFa8BW&#10;BHJxnVUoOkJvTTYaDl9kHWDlEKTynv7e9EE+T/h1rWR4V9deBWZKTtxCOjGdq3hm85ko1ihco+WR&#10;hvgHFq3QloqeoG5EEGyD+jeoVksED3UYSGgzqGstVeqBusmHv3Rz3winUi8kjncnmfz/g5Vvt3fI&#10;dFVyGpQVLY3o8OXw9fBw+MamUZ3O+YKS7t0dxv68uwX50TMLi0bYtbpGhK5RoiJOeczPfroQHU9X&#10;2ap7AxWBi02AJNSuxjYCkgRsl+axP81D7QKT9HM0ucgvJpxJCo2eT/PRJFUQxeNlhz68UtCyaJRc&#10;GaOdj4qJQmxvfYh8RPGYlfiD0dVSG5McXK8WBtlW0HYs03cs4M/TjGVdyS8nVP7vEMP0/QkCYWOr&#10;tGtRq5dHOwhteptYGnsUL+rV676Cak/aIfRrS8+MjAbwM2cdrWzJ/aeNQMWZeW1J/8t8PI47npzx&#10;5GJEDp5HVucRYSVBlTxw1puL0L+LjUO9bqhSntq1cE0zq3USM86zZ3UkS2uZND4+obj3537K+vHQ&#10;598BAAD//wMAUEsDBBQABgAIAAAAIQDmVdDA3QAAAAkBAAAPAAAAZHJzL2Rvd25yZXYueG1sTI/B&#10;TsMwEETvSPyDtUjcqNNYCVWIU1VUSHDgQAp3N94mUeN1FLtp+HuWE9xmtE+zM+V2cYOYcQq9Jw3r&#10;VQICqfG2p1bD5+HlYQMiREPWDJ5QwzcG2Fa3N6UprL/SB851bAWHUCiMhi7GsZAyNB06E1Z+ROLb&#10;yU/ORLZTK+1krhzuBpkmSS6d6Yk/dGbE5w6bc31xGvbtrs5nqWKmTvvXmJ2/3t/UWuv7u2X3BCLi&#10;Ev9g+K3P1aHiTkd/IRvEoEGlacYoiw1vYkDlisVRw2OWgaxK+X9B9QMAAP//AwBQSwECLQAUAAYA&#10;CAAAACEAtoM4kv4AAADhAQAAEwAAAAAAAAAAAAAAAAAAAAAAW0NvbnRlbnRfVHlwZXNdLnhtbFBL&#10;AQItABQABgAIAAAAIQA4/SH/1gAAAJQBAAALAAAAAAAAAAAAAAAAAC8BAABfcmVscy8ucmVsc1BL&#10;AQItABQABgAIAAAAIQBUatYiIwIAADAEAAAOAAAAAAAAAAAAAAAAAC4CAABkcnMvZTJvRG9jLnht&#10;bFBLAQItABQABgAIAAAAIQDmVdDA3QAAAAkBAAAPAAAAAAAAAAAAAAAAAH0EAABkcnMvZG93bnJl&#10;di54bWxQSwUGAAAAAAQABADzAAAAhwUAAAAA&#10;"/>
            </w:pict>
          </mc:Fallback>
        </mc:AlternateContent>
      </w:r>
    </w:p>
    <w:p w:rsidR="006F608F" w:rsidRPr="006F608F" w:rsidRDefault="00A7387C" w:rsidP="006F608F">
      <w:pPr>
        <w:tabs>
          <w:tab w:val="left" w:pos="26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9CAA1" wp14:editId="4BFF7521">
                <wp:simplePos x="0" y="0"/>
                <wp:positionH relativeFrom="column">
                  <wp:posOffset>2305050</wp:posOffset>
                </wp:positionH>
                <wp:positionV relativeFrom="paragraph">
                  <wp:posOffset>160655</wp:posOffset>
                </wp:positionV>
                <wp:extent cx="0" cy="885825"/>
                <wp:effectExtent l="0" t="0" r="190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1.5pt;margin-top:12.65pt;width:0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eGSQ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ZIkhpG1H7e3+7v2p/tl/0d2n9s78HsP+1v26/tj/Z7e99+Q2Pft0bbBMIz&#10;uTS+crqVV/pS0XcWSZWVRK554H+90wAa+4joUYhfWA3ZV80rxeAOuXEqNHFbmNpDQnvQNsxqd5oV&#10;3zpEu00Ku5PJaDIYBXCSHOO0se4lVzXyToqtM0SsS5cpKUEQysQhC9lcWudZkeQY4JNKtRBVFXRR&#10;SdSkeDqCBP7EqkowfxgWZr3KKoM2xCsr/A4sHl0z6kayAFZywuYH3xFRdT4kr6THg7qAzsHrpPN+&#10;2p/OJ/PJsDccjOe9YT/Pey8W2bA3XsTPR/mzPMvy+IOnFg+TUjDGpWd3lHE8/DuZHB5UJ8CTkE9t&#10;iB6jh34B2eN/IB0G62fZqWKl2G5pjgMH5YbLh1fmn8bDNfgPvwWzXwAAAP//AwBQSwMEFAAGAAgA&#10;AAAhAJOH6SreAAAACgEAAA8AAABkcnMvZG93bnJldi54bWxMj8FOwzAMhu9IvENkpF0QS9eyapSm&#10;0zSJA0e2SVyzxrTdGqdq0rXs6THiMI62P/3+/nw92VZcsPeNIwWLeQQCqXSmoUrBYf/2tALhgyaj&#10;W0eo4Bs9rIv7u1xnxo30gZddqASHkM+0gjqELpPSlzVa7eeuQ+Lbl+utDjz2lTS9HjnctjKOolRa&#10;3RB/qHWH2xrL826wCtAPy0W0ebHV4f06Pn7G19PY7ZWaPUybVxABp3CD4Vef1aFgp6MbyHjRKkjS&#10;hLsEBfEyAcHA3+LIZPq8Alnk8n+F4gcAAP//AwBQSwECLQAUAAYACAAAACEAtoM4kv4AAADhAQAA&#10;EwAAAAAAAAAAAAAAAAAAAAAAW0NvbnRlbnRfVHlwZXNdLnhtbFBLAQItABQABgAIAAAAIQA4/SH/&#10;1gAAAJQBAAALAAAAAAAAAAAAAAAAAC8BAABfcmVscy8ucmVsc1BLAQItABQABgAIAAAAIQDRTpeG&#10;SQIAAFMEAAAOAAAAAAAAAAAAAAAAAC4CAABkcnMvZTJvRG9jLnhtbFBLAQItABQABgAIAAAAIQCT&#10;h+kq3gAAAAoBAAAPAAAAAAAAAAAAAAAAAKMEAABkcnMvZG93bnJldi54bWxQSwUGAAAAAAQABADz&#10;AAAArgUAAAAA&#10;"/>
            </w:pict>
          </mc:Fallback>
        </mc:AlternateContent>
      </w:r>
      <w:r w:rsidR="006F60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0AAB0" wp14:editId="6860EE10">
                <wp:simplePos x="0" y="0"/>
                <wp:positionH relativeFrom="column">
                  <wp:posOffset>2028825</wp:posOffset>
                </wp:positionH>
                <wp:positionV relativeFrom="paragraph">
                  <wp:posOffset>93980</wp:posOffset>
                </wp:positionV>
                <wp:extent cx="19050" cy="657225"/>
                <wp:effectExtent l="57150" t="6985" r="3810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9.75pt;margin-top:7.4pt;width:1.5pt;height:5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a8aQIAAIMEAAAOAAAAZHJzL2Uyb0RvYy54bWysVEtu2zAQ3RfoHQjuHUmuP7EQOSgku12k&#10;bYCkB6BFyiJKkQTJWDaKAkkvkCP0Ct100Q9yBvlGHdKO07SboqgW1FDDefNm5lEnp+tGoBUzliuZ&#10;4eQoxojJUlEulxl+eznvHWNkHZGUCCVZhjfM4tPp0ycnrU5ZX9VKUGYQgEibtjrDtXM6jSJb1qwh&#10;9khpJsFZKdMQB1uzjKghLaA3IurH8ShqlaHaqJJZC1+LnRNPA35VsdK9qSrLHBIZBm4urCasC79G&#10;0xOSLg3RNS/3NMg/sGgIl5D0AFUQR9CV4X9ANbw0yqrKHZWqiVRV8ZKFGqCaJP6tmouaaBZqgeZY&#10;fWiT/X+w5evVuUGcZniMkSQNjKj7tL3e3nY/us/bW7S96e5g2X7cXndfuu/dt+6u+4rGvm+ttimE&#10;5/Lc+MrLtbzQZ6p8Z5FUeU3kkgX+lxsNoImPiB6F+I3VkH3RvlIUzpArp0IT15VpUCW4fukDPTg0&#10;Cq3D1DaHqbG1QyV8TCbxEEZbgmc0HPf7w5CKpB7Fx2pj3QumGuSNDFtnCF/WLldSgjyU2WUgqzPr&#10;PMeHAB8s1ZwLEVQiJGozPBlCAu+xSnDqnWFjlotcGLQiXmfh2bN4dMyoK0kDWM0Ine1tR7gAG7nQ&#10;KWc49E4w7LM1jGIkGFwtb+3oCekzQvVAeG/tpPZ+Ek9mx7PjQW/QH816g7goes/n+aA3mifjYfGs&#10;yPMi+eDJJ4O05pQy6fnfyz4Z/J2s9hdwJ9iD8A+Nih6jh44C2ft3IB2E4Ge/U9FC0c258dV5TYDS&#10;w+H9rfRX6dd9OPXw75j+BAAA//8DAFBLAwQUAAYACAAAACEAy7llgt8AAAAKAQAADwAAAGRycy9k&#10;b3ducmV2LnhtbEyPzU7DMBCE70i8g7VIXBB1figKIU6FgNITqgjl7sZLEjVeR7HbJm/PcoLjznya&#10;nSlWk+3FCUffOVIQLyIQSLUzHTUKdp/r2wyED5qM7h2hghk9rMrLi0Lnxp3pA09VaASHkM+1gjaE&#10;IZfS1y1a7RduQGLv241WBz7HRppRnznc9jKJontpdUf8odUDPrdYH6qjVfBSbZfrr5vdlMz15r16&#10;yw5bml+Vur6anh5BBJzCHwy/9bk6lNxp745kvOgVpPHDklE27ngCA2mSsLBnIc5SkGUh/08ofwAA&#10;AP//AwBQSwECLQAUAAYACAAAACEAtoM4kv4AAADhAQAAEwAAAAAAAAAAAAAAAAAAAAAAW0NvbnRl&#10;bnRfVHlwZXNdLnhtbFBLAQItABQABgAIAAAAIQA4/SH/1gAAAJQBAAALAAAAAAAAAAAAAAAAAC8B&#10;AABfcmVscy8ucmVsc1BLAQItABQABgAIAAAAIQDvJza8aQIAAIMEAAAOAAAAAAAAAAAAAAAAAC4C&#10;AABkcnMvZTJvRG9jLnhtbFBLAQItABQABgAIAAAAIQDLuWWC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6F608F" w:rsidRPr="006F608F" w:rsidRDefault="006F608F" w:rsidP="006F608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60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6F608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:rsidR="006F608F" w:rsidRPr="006F608F" w:rsidRDefault="00A7387C" w:rsidP="006F60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2A0CD" wp14:editId="1E3FBF94">
                <wp:simplePos x="0" y="0"/>
                <wp:positionH relativeFrom="column">
                  <wp:posOffset>2291080</wp:posOffset>
                </wp:positionH>
                <wp:positionV relativeFrom="paragraph">
                  <wp:posOffset>151765</wp:posOffset>
                </wp:positionV>
                <wp:extent cx="247650" cy="295275"/>
                <wp:effectExtent l="0" t="0" r="19050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80.4pt;margin-top:11.95pt;width:1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QMJQIAADAEAAAOAAAAZHJzL2Uyb0RvYy54bWysU1GO0zAQ/UfiDpb/adqq2bJR09WqSxHS&#10;AistHMB1nMTC8Zix23Q5DGdA/HKJHomx0y1d4AvhD2vGM35+82a8uNp3hu0Ueg225JPRmDNlJVTa&#10;NiX/+GH94iVnPghbCQNWlfxBeX61fP5s0btCTaEFUylkBGJ90buStyG4Isu8bFUn/AicshSsATsR&#10;yMUmq1D0hN6ZbDoeX2Q9YOUQpPKeTm+GIF8m/LpWMryva68CMyUnbiHtmPZN3LPlQhQNCtdqeaQh&#10;/oFFJ7SlR09QNyIItkX9B1SnJYKHOowkdBnUtZYq1UDVTMa/VXPfCqdSLSSOdyeZ/P+Dle92d8h0&#10;VfKcMys6atHh6+H74dvhB8ujOr3zBSXduzuM9Xl3C/KTZxZWrbCNukaEvlWiIk6TmJ89uRAdT1fZ&#10;pn8LFYGLbYAk1L7GLgKSBGyf+vFw6ofaBybpcDqbX+TUNUmh6WU+nSdGmSgeLzv04bWCjkWj5MoY&#10;7XxUTBRid+tD5COKx6zEH4yu1tqY5GCzWRlkO0HTsU4rlUBlnqcZy/qS0/t5Qn4S8+cQ47T+BoGw&#10;tVWatajVq6MdhDaDTSyNPYoX9Rp030D1QNohDGNL34yMFvALZz2NbMn9561AxZl5Y0n/y8lsFmc8&#10;ObN8PiUHzyOb84iwkqBKHjgbzFUY/sXWoW5aemmSyrVwTT2rdRIz9nNgdSRLY5k0Pn6hOPfnfsr6&#10;9dGXPwEAAP//AwBQSwMEFAAGAAgAAAAhAM4lafLfAAAACQEAAA8AAABkcnMvZG93bnJldi54bWxM&#10;j8FOwzAQRO9I/IO1SNyo05oGErKpKiokOPRAgLsbu0nUeB3F2zT8PeYEx50dzbwpNrPrxWTH0HlC&#10;WC4SEJZqbzpqED4/Xu4eQQTWZHTvySJ82wCb8vqq0LnxF3q3U8WNiCEUco3QMg+5lKFurdNh4QdL&#10;8Xf0o9Mcz7GRZtSXGO56uUqSVDrdUWxo9WCfW1ufqrND2DXbKp2k4rU67l55ffrav6kl4u3NvH0C&#10;wXbmPzP84kd0KCPTwZ/JBNEjqDSJ6IywUhmIaFBZFoUDwkNyD7Is5P8F5Q8AAAD//wMAUEsBAi0A&#10;FAAGAAgAAAAhALaDOJL+AAAA4QEAABMAAAAAAAAAAAAAAAAAAAAAAFtDb250ZW50X1R5cGVzXS54&#10;bWxQSwECLQAUAAYACAAAACEAOP0h/9YAAACUAQAACwAAAAAAAAAAAAAAAAAvAQAAX3JlbHMvLnJl&#10;bHNQSwECLQAUAAYACAAAACEAM+T0DCUCAAAwBAAADgAAAAAAAAAAAAAAAAAuAgAAZHJzL2Uyb0Rv&#10;Yy54bWxQSwECLQAUAAYACAAAACEAziVp8t8AAAAJAQAADwAAAAAAAAAAAAAAAAB/BAAAZHJzL2Rv&#10;d25yZXYueG1sUEsFBgAAAAAEAAQA8wAAAIsFAAAAAA==&#10;"/>
            </w:pict>
          </mc:Fallback>
        </mc:AlternateContent>
      </w:r>
    </w:p>
    <w:p w:rsidR="006F608F" w:rsidRPr="006F608F" w:rsidRDefault="006F608F" w:rsidP="006F608F">
      <w:pPr>
        <w:tabs>
          <w:tab w:val="left" w:pos="45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60325</wp:posOffset>
                </wp:positionV>
                <wp:extent cx="635" cy="342900"/>
                <wp:effectExtent l="9525" t="6350" r="889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2pt;margin-top:4.75pt;width: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9PTwIAAFUEAAAOAAAAZHJzL2Uyb0RvYy54bWysVEtu2zAQ3RfoHQjuHUmO7MZC5KCQ7G7S&#10;NkDSA9AkZRGVSIJkLBtFgbYXyBF6hW666Ac5g3yjDukPknZTFPViPPzMmzczjzq/WLcNWnFjhZI5&#10;Tk5ijLikigm5zPGbm/ngDCPriGSkUZLneMMtvpg+fXLe6YwPVa0axg0CEGmzTue4dk5nUWRpzVti&#10;T5TmEg4rZVriYGmWETOkA/S2iYZxPI46ZZg2inJrYbfcHeJpwK8qTt3rqrLcoSbHwM0Fa4JdeBtN&#10;z0m2NETXgu5pkH9g0RIhIekRqiSOoFsj/oBqBTXKqsqdUNVGqqoE5aEGqCaJf6vmuiaah1qgOVYf&#10;22T/Hyx9tboySLAcpxhJ0sKI+s/bD9u7/mf/ZXuHth/7ezDbT9sP/df+R/+9v++/odT3rdM2g/BC&#10;XhlfOV3La32p6FuLpCpqIpc88L/ZaABNfET0KMQvrIbsi+6lYnCH3DoVmriuTOshoT1oHWa1Oc6K&#10;rx2isDk+HWFEYf80HU7iMMiIZIdIbax7wVWLvJNj6wwRy9oVSkqQhDJJyENWl9Z5XiQ7BPi0Us1F&#10;0wRlNBJ1OZ6MhqMQYFUjmD/016xZLorGoBXx2gq/UCScPLxm1K1kAazmhM32viOi2fmQvJEeDyoD&#10;OntvJ553k3gyO5udpYN0OJ4N0rgsB8/nRToYz5Nno/K0LIoyee+pJWlWC8a49OwOQk7SvxPK/knt&#10;JHiU8rEN0WP00C8ge/gPpMNo/TR3ulgotrkyh5GDdsPl/Tvzj+PhGvyHX4PpLwAAAP//AwBQSwME&#10;FAAGAAgAAAAhAFVh5gndAAAACAEAAA8AAABkcnMvZG93bnJldi54bWxMj0FPg0AUhO8m/ofNM/Fi&#10;7EIrTUt5NI2JB4+2Tbxu4RVQ9i1hl4L99T5P9jiZycw32XayrbpQ7xvHCPEsAkVcuLLhCuF4eHte&#10;gfLBcGlax4TwQx62+f1dZtLSjfxBl32olJSwTw1CHUKXau2LmqzxM9cRi3d2vTVBZF/psjejlNtW&#10;z6Noqa1pWBZq09FrTcX3frAI5IckjnZrWx3fr+PT5/z6NXYHxMeHabcBFWgK/2H4wxd0yIXp5AYu&#10;vWoRFqsX+RIQ1gko8UXHoE4Iy0UCOs/07YH8FwAA//8DAFBLAQItABQABgAIAAAAIQC2gziS/gAA&#10;AOEBAAATAAAAAAAAAAAAAAAAAAAAAABbQ29udGVudF9UeXBlc10ueG1sUEsBAi0AFAAGAAgAAAAh&#10;ADj9If/WAAAAlAEAAAsAAAAAAAAAAAAAAAAALwEAAF9yZWxzLy5yZWxzUEsBAi0AFAAGAAgAAAAh&#10;AO6RH09PAgAAVQQAAA4AAAAAAAAAAAAAAAAALgIAAGRycy9lMm9Eb2MueG1sUEsBAi0AFAAGAAgA&#10;AAAhAFVh5gndAAAACA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403225</wp:posOffset>
                </wp:positionV>
                <wp:extent cx="176530" cy="466725"/>
                <wp:effectExtent l="13970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7.1pt;margin-top:31.75pt;width:13.9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APQwIAAEwEAAAOAAAAZHJzL2Uyb0RvYy54bWysVEuOEzEQ3SNxB8t70vnPTCud0ShDENIA&#10;Iw0cwHG70xZu25SddMIKiS0SR+AQbBCfOUPnRpTdmRA+YoHoheVylV+9elXuyfmmUmQtwEmjM9rr&#10;dCkRmptc6mVGXzyfPzilxHmmc6aMFhndCkfPp/fvTWqbir4pjcoFEATRLq1tRkvvbZokjpeiYq5j&#10;rNDoLAxUzKMJyyQHViN6pZJ+tztOagO5BcOFc3h62TrpNOIXheD+WVE44YnKKHLzcYW4LsKaTCcs&#10;XQKzpeR7GuwfWFRMakx6gLpknpEVyN+gKsnBOFP4DjdVYopCchFrwGp63V+quSmZFbEWFMfZg0zu&#10;/8Hyp+trIDLP6IASzSpsUfNh92b3vvna3O7eNh+b2+bL7l3zrfnUfCaDoFdtXYrXbuw1hIqdvTL8&#10;pSPazEqml+ICwNSlYDmy7IX45KcLwXB4lSzqJybHdGzlTZRuU0AVAFEUsokd2h46JDaecDzsnYxH&#10;A+wjR9dwPD7pj2IGlt5dtuD8I2EqEjYZBRyACM7WV84HMiy9C4nkjZL5XCoVDVguZgrImuGwzOO3&#10;R3fHYUqTOqNnI8z9d4hu/P4EUUmPU69kldHTQxBLg2oPdR5n0jOp2j1SVnovY1Cu7cDC5FtUEUw7&#10;0vgEcVMaeE1JjeOcUfdqxUBQoh5r7MRZbzgM8x+N4eikjwYcexbHHqY5QmXUU9JuZ759MysLclli&#10;pl6sXZsL7F4ho7Khsy2rPVkc2Sj4/nmFN3Fsx6gfP4HpdwAAAP//AwBQSwMEFAAGAAgAAAAhALBa&#10;2ljfAAAACgEAAA8AAABkcnMvZG93bnJldi54bWxMj8FOwzAQRO9I/IO1SNyoTVJaCHEqBCoSxza9&#10;cHPiJQnE6yh22sDXsz3BcbVPM2/yzex6ccQxdJ403C4UCKTa244aDYdye3MPIkRD1vSeUMM3BtgU&#10;lxe5yaw/0Q6P+9gIDqGQGQ1tjEMmZahbdCYs/IDEvw8/OhP5HBtpR3PicNfLRKmVdKYjbmjNgM8t&#10;1l/7yWmouuRgfnblq3IP2zS+zeXn9P6i9fXV/PQIIuIc/2A467M6FOxU+YlsEL2GdL1MGNWwSu9A&#10;MLBUCY+rmEzXCmSRy/8Til8AAAD//wMAUEsBAi0AFAAGAAgAAAAhALaDOJL+AAAA4QEAABMAAAAA&#10;AAAAAAAAAAAAAAAAAFtDb250ZW50X1R5cGVzXS54bWxQSwECLQAUAAYACAAAACEAOP0h/9YAAACU&#10;AQAACwAAAAAAAAAAAAAAAAAvAQAAX3JlbHMvLnJlbHNQSwECLQAUAAYACAAAACEA5t/gD0MCAABM&#10;BAAADgAAAAAAAAAAAAAAAAAuAgAAZHJzL2Uyb0RvYy54bWxQSwECLQAUAAYACAAAACEAsFraWN8A&#10;AAAKAQAADwAAAAAAAAAAAAAAAACdBAAAZHJzL2Rvd25yZXYueG1sUEsFBgAAAAAEAAQA8wAAAKkF&#10;AAAAAA==&#10;"/>
            </w:pict>
          </mc:Fallback>
        </mc:AlternateContent>
      </w:r>
      <w:r w:rsidRPr="006F60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6F608F" w:rsidRPr="006F608F" w:rsidRDefault="006F608F" w:rsidP="006F608F">
      <w:pPr>
        <w:tabs>
          <w:tab w:val="left" w:pos="45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387C" w:rsidRDefault="00A7387C" w:rsidP="006F608F">
      <w:pPr>
        <w:tabs>
          <w:tab w:val="left" w:pos="4590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7387C" w:rsidSect="0075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F4"/>
    <w:rsid w:val="00015A90"/>
    <w:rsid w:val="0020357E"/>
    <w:rsid w:val="006F608F"/>
    <w:rsid w:val="00A7387C"/>
    <w:rsid w:val="00D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2015-01-18T11:05:00Z</dcterms:created>
  <dcterms:modified xsi:type="dcterms:W3CDTF">2015-02-15T14:58:00Z</dcterms:modified>
</cp:coreProperties>
</file>