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3B" w:rsidRPr="000A4F42" w:rsidRDefault="00532D3B" w:rsidP="000A4F42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0A4F42">
        <w:rPr>
          <w:rFonts w:ascii="Times New Roman" w:hAnsi="Times New Roman"/>
          <w:sz w:val="24"/>
          <w:szCs w:val="24"/>
        </w:rPr>
        <w:t xml:space="preserve">Приложение </w:t>
      </w:r>
    </w:p>
    <w:p w:rsidR="00532D3B" w:rsidRPr="000A4F42" w:rsidRDefault="00532D3B" w:rsidP="000A4F42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0A4F4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приказу</w:t>
      </w:r>
      <w:r w:rsidRPr="000A4F42">
        <w:rPr>
          <w:rFonts w:ascii="Times New Roman" w:hAnsi="Times New Roman"/>
          <w:sz w:val="24"/>
          <w:szCs w:val="24"/>
        </w:rPr>
        <w:t xml:space="preserve"> председателя комитета по образованию</w:t>
      </w:r>
    </w:p>
    <w:p w:rsidR="00532D3B" w:rsidRPr="000A4F42" w:rsidRDefault="00532D3B" w:rsidP="000A4F42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0A4F42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532D3B" w:rsidRPr="000A4F42" w:rsidRDefault="00532D3B" w:rsidP="000A4F42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0A4F42">
        <w:rPr>
          <w:rFonts w:ascii="Times New Roman" w:hAnsi="Times New Roman"/>
          <w:sz w:val="24"/>
          <w:szCs w:val="24"/>
        </w:rPr>
        <w:t xml:space="preserve">«Город Саратов» </w:t>
      </w:r>
    </w:p>
    <w:p w:rsidR="00532D3B" w:rsidRPr="000A4F42" w:rsidRDefault="00532D3B" w:rsidP="000A4F42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532D3B" w:rsidRPr="000A4F42" w:rsidRDefault="00532D3B" w:rsidP="000A4F42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0A4F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  №  _____________________</w:t>
      </w:r>
    </w:p>
    <w:p w:rsidR="00532D3B" w:rsidRDefault="00532D3B" w:rsidP="00A20F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D3B" w:rsidRDefault="00532D3B" w:rsidP="00183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образовательных учреждений, на базе которых будет</w:t>
      </w:r>
      <w:r w:rsidR="00D37D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проходить</w:t>
      </w:r>
      <w:r w:rsidRPr="0015645B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ый этап</w:t>
      </w:r>
    </w:p>
    <w:p w:rsidR="00532D3B" w:rsidRDefault="00532D3B" w:rsidP="00183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45B">
        <w:rPr>
          <w:rFonts w:ascii="Times New Roman" w:hAnsi="Times New Roman"/>
          <w:b/>
          <w:sz w:val="28"/>
          <w:szCs w:val="28"/>
        </w:rPr>
        <w:t>всероссийской олимпиады школьников в 201</w:t>
      </w:r>
      <w:r>
        <w:rPr>
          <w:rFonts w:ascii="Times New Roman" w:hAnsi="Times New Roman"/>
          <w:b/>
          <w:sz w:val="28"/>
          <w:szCs w:val="28"/>
        </w:rPr>
        <w:t>5</w:t>
      </w:r>
      <w:r w:rsidRPr="0015645B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6</w:t>
      </w:r>
      <w:r w:rsidRPr="0015645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32D3B" w:rsidRPr="00EB14DA" w:rsidRDefault="00532D3B" w:rsidP="00C90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2483"/>
        <w:gridCol w:w="1134"/>
        <w:gridCol w:w="1559"/>
        <w:gridCol w:w="1576"/>
        <w:gridCol w:w="5087"/>
        <w:gridCol w:w="3261"/>
      </w:tblGrid>
      <w:tr w:rsidR="00532D3B" w:rsidRPr="00BB2298" w:rsidTr="00BB2298">
        <w:trPr>
          <w:tblHeader/>
        </w:trPr>
        <w:tc>
          <w:tcPr>
            <w:tcW w:w="602" w:type="dxa"/>
            <w:vAlign w:val="center"/>
          </w:tcPr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3" w:type="dxa"/>
            <w:vAlign w:val="center"/>
          </w:tcPr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6" w:type="dxa"/>
            <w:vAlign w:val="center"/>
          </w:tcPr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087" w:type="dxa"/>
            <w:vAlign w:val="center"/>
          </w:tcPr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  <w:vAlign w:val="center"/>
          </w:tcPr>
          <w:p w:rsidR="00532D3B" w:rsidRPr="00BB2298" w:rsidRDefault="00532D3B" w:rsidP="00BB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Французский язык (письменный тур)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«Гимназия № 2» г.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410002,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им. Чернышевского Н.Г.,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д. 138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7-8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70»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9-11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73»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7-8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410005,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Б.Садовая, д. 240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9-11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410019,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2-й Магнитный пр., д. 44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410028,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Вольская</w:t>
            </w:r>
            <w:proofErr w:type="spell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10А,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12 корпус, юридический факультет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вос</w:t>
            </w:r>
            <w:bookmarkStart w:id="0" w:name="_GoBack"/>
            <w:bookmarkEnd w:id="0"/>
            <w:r w:rsidRPr="00BB2298">
              <w:rPr>
                <w:rFonts w:ascii="Times New Roman" w:hAnsi="Times New Roman"/>
                <w:sz w:val="24"/>
                <w:szCs w:val="24"/>
              </w:rPr>
              <w:t>кресенье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410012,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Астраханская, д. 83,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корпус 9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Немецкий язык (письменный тур)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18» с углубленным изучением предметов Фрунзенского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410600,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Рахова, д. 124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Английский язык (письменный тур)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9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«Лицей гуманитарных наук»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410005,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Большая Садовая, д.224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Английский язык (письменный тур)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8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«Гимназия № 3» Фрунзенского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410012,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Большая Казачья, д. 121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Французский язык (устный тур)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«Гимназия № 2» г.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410002,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им. Чернышевского Н.Г.,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д. 138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7-9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1» Фрунзенского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7-9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410078,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Степана Разина, д. 32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410012,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Университетская, д. 59, кор.4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410028,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Вольская</w:t>
            </w:r>
            <w:proofErr w:type="spell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, 10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, корпус 12, Философский факультет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Немецкий язык (устный тур)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18» с углубленным изучением предметов Фрунзенского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410600,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Рахова, д. 124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77» Фрунзенского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410071,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Шелковичная, д. 141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Английский язык (устный тур)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«Гимназия № 3» Фрунзенского </w:t>
            </w:r>
            <w:proofErr w:type="spell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районаг</w:t>
            </w:r>
            <w:proofErr w:type="spell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410012,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Большая Казачья, д. 121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Английский язык (устный тур)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9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«Лицей гуманитарных наук»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410005,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Большая Садовая, д.224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7-8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70»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9-11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73»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7-8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410005,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Б.Садовая, д. 240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9-11 классы –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410019,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2-й Магнитный пр., 44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410012,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, д. 83, корпус 11, Институт истории и международных отношений,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ком. 420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77» Фрунзенского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410071,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Шелковичная, д. 141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410028,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Вольская</w:t>
            </w:r>
            <w:proofErr w:type="spell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, д. 10А, 12 корпус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410012,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Астраханская, д. 83,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корп. 1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410012,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Университетская, д. 42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«Лицей математики и информатики» Кировского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410005,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Посадского, д. 248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«Гимназия № 1 Октябрьского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410056,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Мичурина, д. 88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«Лицей № 3 им. А.С. Пушкина Октябрьского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410056 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 , 46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«Гимназия № 3» Фрунзенского </w:t>
            </w:r>
            <w:proofErr w:type="spell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районаг</w:t>
            </w:r>
            <w:proofErr w:type="spell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410012,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Большая Казачья, д. 121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«Лицей № 37» Фрунзенского района </w:t>
            </w:r>
            <w:proofErr w:type="gram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410012,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Мирный переулок, д. 3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«Физико-технический лицей № 1»г.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410012,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Московская, д. 143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410052,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Одесская, д. 7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«Гимназия № 87»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410064,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Перспективная, д. 9 а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«ГИМНАЗИЯ № 5»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410048,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1-й Тульский проезд, д.6-А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- Лицей  № 62 Октябрьского района </w:t>
            </w:r>
            <w:proofErr w:type="gramStart"/>
            <w:r w:rsidRPr="00BB229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410056,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Ильинская площадь, д. 1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«Лицей № 4» Волжского района </w:t>
            </w:r>
            <w:proofErr w:type="gramStart"/>
            <w:r w:rsidRPr="00BB229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B2298">
              <w:rPr>
                <w:rFonts w:ascii="Times New Roman" w:hAnsi="Times New Roman"/>
                <w:sz w:val="24"/>
                <w:szCs w:val="24"/>
              </w:rPr>
              <w:t>. Саратова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 xml:space="preserve">410003,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ул. Московская, д.64/32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«Лицей прикладных наук»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410031, г. Саратов, 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д.39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1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«Гуманитарно-экономический лицей»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410003,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ул. Б. Горная, д. 141</w:t>
            </w:r>
          </w:p>
        </w:tc>
      </w:tr>
      <w:tr w:rsidR="00532D3B" w:rsidRPr="00BB2298" w:rsidTr="00BB2298">
        <w:tc>
          <w:tcPr>
            <w:tcW w:w="602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83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Информатика 2 этап</w:t>
            </w:r>
          </w:p>
        </w:tc>
        <w:tc>
          <w:tcPr>
            <w:tcW w:w="1134" w:type="dxa"/>
          </w:tcPr>
          <w:p w:rsidR="00532D3B" w:rsidRPr="00BB2298" w:rsidRDefault="00532D3B" w:rsidP="00BB2298">
            <w:pPr>
              <w:spacing w:after="0" w:line="240" w:lineRule="auto"/>
            </w:pPr>
            <w:r w:rsidRPr="00BB2298">
              <w:rPr>
                <w:rFonts w:ascii="Times New Roman" w:hAnsi="Times New Roman"/>
                <w:sz w:val="24"/>
                <w:szCs w:val="24"/>
              </w:rPr>
              <w:t>7 – 11</w:t>
            </w:r>
          </w:p>
        </w:tc>
        <w:tc>
          <w:tcPr>
            <w:tcW w:w="1559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1576" w:type="dxa"/>
          </w:tcPr>
          <w:p w:rsidR="00532D3B" w:rsidRPr="00BB2298" w:rsidRDefault="00532D3B" w:rsidP="00BB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087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      </w:r>
          </w:p>
        </w:tc>
        <w:tc>
          <w:tcPr>
            <w:tcW w:w="3261" w:type="dxa"/>
          </w:tcPr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410028, г. Саратов,</w:t>
            </w:r>
          </w:p>
          <w:p w:rsidR="00532D3B" w:rsidRPr="00BB2298" w:rsidRDefault="00532D3B" w:rsidP="00BB2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Вольская</w:t>
            </w:r>
            <w:proofErr w:type="spellEnd"/>
            <w:r w:rsidRPr="00BB2298">
              <w:rPr>
                <w:rFonts w:ascii="Times New Roman" w:hAnsi="Times New Roman"/>
                <w:color w:val="000000"/>
                <w:sz w:val="24"/>
                <w:szCs w:val="24"/>
              </w:rPr>
              <w:t>, д. 10А, 12 корпус</w:t>
            </w:r>
          </w:p>
        </w:tc>
      </w:tr>
    </w:tbl>
    <w:p w:rsidR="00532D3B" w:rsidRDefault="00532D3B" w:rsidP="00EB14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2D3B" w:rsidSect="00A20F8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1D88"/>
    <w:multiLevelType w:val="hybridMultilevel"/>
    <w:tmpl w:val="4C3AB530"/>
    <w:lvl w:ilvl="0" w:tplc="0330B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DA"/>
    <w:rsid w:val="000422AC"/>
    <w:rsid w:val="0005726F"/>
    <w:rsid w:val="00086A31"/>
    <w:rsid w:val="000A4F42"/>
    <w:rsid w:val="000B5256"/>
    <w:rsid w:val="000C159B"/>
    <w:rsid w:val="00105DCE"/>
    <w:rsid w:val="0011136C"/>
    <w:rsid w:val="0015606F"/>
    <w:rsid w:val="0015645B"/>
    <w:rsid w:val="001837BB"/>
    <w:rsid w:val="001C16E2"/>
    <w:rsid w:val="001C1CA1"/>
    <w:rsid w:val="001D6B15"/>
    <w:rsid w:val="0024251F"/>
    <w:rsid w:val="002C76D1"/>
    <w:rsid w:val="002D5E96"/>
    <w:rsid w:val="002D7035"/>
    <w:rsid w:val="003B74BC"/>
    <w:rsid w:val="003C2618"/>
    <w:rsid w:val="00431621"/>
    <w:rsid w:val="004517A3"/>
    <w:rsid w:val="00466CA9"/>
    <w:rsid w:val="004A6CF0"/>
    <w:rsid w:val="0051671B"/>
    <w:rsid w:val="00531429"/>
    <w:rsid w:val="00532D3B"/>
    <w:rsid w:val="0063224C"/>
    <w:rsid w:val="0063264A"/>
    <w:rsid w:val="00632744"/>
    <w:rsid w:val="0066363E"/>
    <w:rsid w:val="006A0C36"/>
    <w:rsid w:val="00704F88"/>
    <w:rsid w:val="00712EE8"/>
    <w:rsid w:val="00762B44"/>
    <w:rsid w:val="00781A04"/>
    <w:rsid w:val="008538BF"/>
    <w:rsid w:val="00870F92"/>
    <w:rsid w:val="008A7E7B"/>
    <w:rsid w:val="008D4878"/>
    <w:rsid w:val="008E1E76"/>
    <w:rsid w:val="00901D86"/>
    <w:rsid w:val="00927E85"/>
    <w:rsid w:val="009469A9"/>
    <w:rsid w:val="00976F7B"/>
    <w:rsid w:val="009F0538"/>
    <w:rsid w:val="00A11698"/>
    <w:rsid w:val="00A20F87"/>
    <w:rsid w:val="00A80AE4"/>
    <w:rsid w:val="00BB2298"/>
    <w:rsid w:val="00C07AC8"/>
    <w:rsid w:val="00C52C66"/>
    <w:rsid w:val="00C82A29"/>
    <w:rsid w:val="00C90021"/>
    <w:rsid w:val="00CB00D0"/>
    <w:rsid w:val="00D1750A"/>
    <w:rsid w:val="00D37DEA"/>
    <w:rsid w:val="00DC0C0F"/>
    <w:rsid w:val="00E17B30"/>
    <w:rsid w:val="00E34DF9"/>
    <w:rsid w:val="00EB14DA"/>
    <w:rsid w:val="00EB40C3"/>
    <w:rsid w:val="00F13936"/>
    <w:rsid w:val="00F36FD1"/>
    <w:rsid w:val="00F550AA"/>
    <w:rsid w:val="00F62DF3"/>
    <w:rsid w:val="00F937F1"/>
    <w:rsid w:val="00FD05EF"/>
    <w:rsid w:val="00FF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DF3"/>
    <w:pPr>
      <w:ind w:left="720"/>
      <w:contextualSpacing/>
    </w:pPr>
  </w:style>
  <w:style w:type="table" w:styleId="a4">
    <w:name w:val="Table Grid"/>
    <w:basedOn w:val="a1"/>
    <w:uiPriority w:val="99"/>
    <w:rsid w:val="001C1C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6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2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1231</Words>
  <Characters>7022</Characters>
  <Application>Microsoft Office Word</Application>
  <DocSecurity>0</DocSecurity>
  <Lines>58</Lines>
  <Paragraphs>16</Paragraphs>
  <ScaleCrop>false</ScaleCrop>
  <Company>Microsoft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Janna</cp:lastModifiedBy>
  <cp:revision>21</cp:revision>
  <cp:lastPrinted>2015-10-07T13:07:00Z</cp:lastPrinted>
  <dcterms:created xsi:type="dcterms:W3CDTF">2015-10-07T11:58:00Z</dcterms:created>
  <dcterms:modified xsi:type="dcterms:W3CDTF">2015-11-26T17:43:00Z</dcterms:modified>
</cp:coreProperties>
</file>